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6F" w:rsidRPr="00E176AB" w:rsidRDefault="00C3296F" w:rsidP="00A41231">
      <w:pPr>
        <w:pStyle w:val="1"/>
        <w:spacing w:before="0" w:beforeAutospacing="0" w:after="0" w:afterAutospacing="0"/>
        <w:jc w:val="center"/>
        <w:rPr>
          <w:spacing w:val="24"/>
          <w:szCs w:val="28"/>
        </w:rPr>
      </w:pPr>
      <w:r>
        <w:rPr>
          <w:noProof/>
        </w:rPr>
        <w:drawing>
          <wp:inline distT="0" distB="0" distL="0" distR="0">
            <wp:extent cx="739775" cy="1065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6F" w:rsidRPr="003C3D29" w:rsidRDefault="00C3296F" w:rsidP="00A41231">
      <w:pPr>
        <w:keepNext/>
        <w:spacing w:after="0" w:line="240" w:lineRule="auto"/>
        <w:ind w:right="1274"/>
        <w:jc w:val="center"/>
        <w:outlineLvl w:val="0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</w:p>
    <w:p w:rsidR="00C3296F" w:rsidRPr="003066F6" w:rsidRDefault="00C3296F" w:rsidP="00A41231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C3296F" w:rsidRPr="003C3D29" w:rsidRDefault="00C3296F" w:rsidP="00A41231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96F" w:rsidRPr="003066F6" w:rsidRDefault="00C3296F" w:rsidP="00A4123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C3296F" w:rsidRPr="003C3D29" w:rsidRDefault="00C3296F" w:rsidP="00A41231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C3296F" w:rsidRPr="003066F6" w:rsidRDefault="00C3296F" w:rsidP="00A412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</w:t>
      </w:r>
      <w:proofErr w:type="spellEnd"/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C3296F" w:rsidRPr="003C3D29" w:rsidRDefault="00C3296F" w:rsidP="00A41231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</w:p>
    <w:p w:rsidR="00C3296F" w:rsidRDefault="00444CCA" w:rsidP="00A4123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09.06.</w:t>
      </w:r>
      <w:r w:rsidR="00C3296F">
        <w:rPr>
          <w:rFonts w:ascii="Times New Roman" w:hAnsi="Times New Roman"/>
          <w:sz w:val="24"/>
          <w:szCs w:val="24"/>
        </w:rPr>
        <w:t xml:space="preserve"> 2018</w:t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ab/>
      </w:r>
      <w:r w:rsidR="00C3296F">
        <w:rPr>
          <w:rFonts w:ascii="Times New Roman" w:hAnsi="Times New Roman"/>
          <w:sz w:val="24"/>
          <w:szCs w:val="24"/>
        </w:rPr>
        <w:tab/>
      </w:r>
      <w:r w:rsidR="00C3296F" w:rsidRPr="00E176A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373</w:t>
      </w:r>
    </w:p>
    <w:p w:rsidR="00C3296F" w:rsidRPr="00E176AB" w:rsidRDefault="00C3296F" w:rsidP="00A41231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</w:p>
    <w:p w:rsidR="00C3296F" w:rsidRDefault="00C3296F" w:rsidP="00CE2201">
      <w:pPr>
        <w:shd w:val="clear" w:color="auto" w:fill="FFFFFF"/>
        <w:spacing w:after="0" w:line="240" w:lineRule="auto"/>
        <w:ind w:right="6235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76A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б у</w:t>
      </w:r>
      <w:r w:rsidRPr="00C3296F">
        <w:rPr>
          <w:rFonts w:ascii="Times New Roman" w:hAnsi="Times New Roman"/>
          <w:i/>
          <w:sz w:val="24"/>
          <w:szCs w:val="24"/>
        </w:rPr>
        <w:t>твер</w:t>
      </w:r>
      <w:r>
        <w:rPr>
          <w:rFonts w:ascii="Times New Roman" w:hAnsi="Times New Roman"/>
          <w:i/>
          <w:sz w:val="24"/>
          <w:szCs w:val="24"/>
        </w:rPr>
        <w:t>ждении</w:t>
      </w:r>
      <w:r w:rsidRPr="00C3296F">
        <w:rPr>
          <w:rFonts w:ascii="Times New Roman" w:hAnsi="Times New Roman"/>
          <w:i/>
          <w:sz w:val="24"/>
          <w:szCs w:val="24"/>
        </w:rPr>
        <w:t xml:space="preserve"> Порядк</w:t>
      </w:r>
      <w:r>
        <w:rPr>
          <w:rFonts w:ascii="Times New Roman" w:hAnsi="Times New Roman"/>
          <w:i/>
          <w:sz w:val="24"/>
          <w:szCs w:val="24"/>
        </w:rPr>
        <w:t>а</w:t>
      </w:r>
      <w:r w:rsidRPr="00C3296F">
        <w:rPr>
          <w:rFonts w:ascii="Times New Roman" w:hAnsi="Times New Roman"/>
          <w:i/>
          <w:sz w:val="24"/>
          <w:szCs w:val="24"/>
        </w:rPr>
        <w:t xml:space="preserve"> уведомления муниципальным служащим о выполнении иной оплачиваемой работы</w:t>
      </w:r>
    </w:p>
    <w:p w:rsidR="00C3296F" w:rsidRDefault="00C3296F" w:rsidP="00A41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A41231" w:rsidRPr="00A41231" w:rsidRDefault="00A41231" w:rsidP="00A412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C25AB" w:rsidRDefault="005C25AB" w:rsidP="00A412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aps/>
          <w:color w:val="2D2D2D"/>
          <w:spacing w:val="50"/>
          <w:sz w:val="20"/>
          <w:szCs w:val="20"/>
          <w:lang w:eastAsia="ru-RU"/>
        </w:rPr>
      </w:pPr>
      <w:r w:rsidRPr="005C25A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</w:t>
      </w:r>
      <w:r w:rsidR="00A439EC"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="00A439EC" w:rsidRPr="005C25AB">
        <w:rPr>
          <w:rFonts w:ascii="Times New Roman" w:eastAsia="Times New Roman" w:hAnsi="Times New Roman" w:cs="Times New Roman"/>
          <w:caps/>
          <w:color w:val="2D2D2D"/>
          <w:spacing w:val="50"/>
          <w:sz w:val="20"/>
          <w:szCs w:val="20"/>
          <w:lang w:eastAsia="ru-RU"/>
        </w:rPr>
        <w:t>постановляю:</w:t>
      </w:r>
    </w:p>
    <w:p w:rsidR="00A84F67" w:rsidRPr="00BA7662" w:rsidRDefault="00A84F67" w:rsidP="005C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2D2D2D"/>
          <w:spacing w:val="50"/>
          <w:sz w:val="16"/>
          <w:szCs w:val="16"/>
          <w:lang w:eastAsia="ru-RU"/>
        </w:rPr>
      </w:pPr>
    </w:p>
    <w:p w:rsidR="005C25AB" w:rsidRPr="00BA7662" w:rsidRDefault="00A439EC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Утвердить Порядок уведомления муниципальным служащим</w:t>
      </w:r>
      <w:r w:rsidR="00A4123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Администрации города Покров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выполнении иной оплачиваемой работы</w:t>
      </w:r>
      <w:r w:rsidR="00A4123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C25AB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приложению.</w:t>
      </w:r>
    </w:p>
    <w:p w:rsidR="00A84F67" w:rsidRPr="00BA7662" w:rsidRDefault="00A84F67" w:rsidP="005C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</w:p>
    <w:p w:rsidR="00BA7662" w:rsidRPr="00BA7662" w:rsidRDefault="00A439EC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 Отделу организационной </w:t>
      </w:r>
      <w:r w:rsidR="00A84F67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кадровой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работы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связям с общественностью М</w:t>
      </w:r>
      <w:r w:rsidR="004D77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униципального казённого учреждения города Покров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«</w:t>
      </w:r>
      <w:r w:rsidR="004D77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Центр муниципальных услуг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(Лежнина А.А.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ознакомить муниципальных служащих 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города</w:t>
      </w:r>
      <w:r w:rsidR="00A4123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Покров</w:t>
      </w:r>
      <w:r w:rsidR="00BF56BE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настоящим постановлением под роспись.</w:t>
      </w:r>
    </w:p>
    <w:p w:rsidR="00BA7662" w:rsidRPr="00BA7662" w:rsidRDefault="00BA7662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</w:p>
    <w:p w:rsidR="00BA7662" w:rsidRDefault="00A439EC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proofErr w:type="gramStart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исполнением настоящего постановления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оставляю за собой.</w:t>
      </w:r>
    </w:p>
    <w:p w:rsidR="00BA7662" w:rsidRPr="00BA7662" w:rsidRDefault="00BA7662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</w:p>
    <w:p w:rsidR="00A439EC" w:rsidRPr="00BA7662" w:rsidRDefault="00A439EC" w:rsidP="00BF56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Настоящее постановление подлежит о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публикова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ть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городской общественно-политической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газете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«Покров смотрит в будущее»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разме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щению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официальном сайте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 город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Покров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C3296F" w:rsidRPr="00BA7662" w:rsidRDefault="00C3296F" w:rsidP="00C32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3296F" w:rsidRPr="00BA7662" w:rsidRDefault="00C3296F" w:rsidP="00C32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3296F" w:rsidRPr="00BA7662" w:rsidRDefault="00C3296F" w:rsidP="00C329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439EC" w:rsidRPr="00BA7662" w:rsidRDefault="00A439EC" w:rsidP="00C32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Администрации</w:t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</w:r>
      <w:r w:rsidR="00C3296F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>В.Ш. Аракелов</w:t>
      </w:r>
    </w:p>
    <w:p w:rsidR="00C3296F" w:rsidRPr="00BA7662" w:rsidRDefault="00C3296F" w:rsidP="00A439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3296F" w:rsidRPr="00BA7662" w:rsidRDefault="00C3296F" w:rsidP="00A439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670"/>
      </w:tblGrid>
      <w:tr w:rsidR="00C3296F" w:rsidRPr="00677018" w:rsidTr="00CE2201">
        <w:tc>
          <w:tcPr>
            <w:tcW w:w="3936" w:type="dxa"/>
          </w:tcPr>
          <w:p w:rsidR="00C3296F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Pr="00677018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lastRenderedPageBreak/>
              <w:t>Завизировано:</w:t>
            </w:r>
          </w:p>
          <w:p w:rsidR="00C3296F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Pr="00677018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Pr="00677018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77018">
              <w:rPr>
                <w:rFonts w:ascii="Times New Roman" w:hAnsi="Times New Roman"/>
                <w:sz w:val="24"/>
                <w:szCs w:val="24"/>
              </w:rPr>
              <w:t>орготдела</w:t>
            </w:r>
            <w:proofErr w:type="spellEnd"/>
            <w:r w:rsidRPr="00677018">
              <w:rPr>
                <w:rFonts w:ascii="Times New Roman" w:hAnsi="Times New Roman"/>
                <w:sz w:val="24"/>
                <w:szCs w:val="24"/>
              </w:rPr>
              <w:t xml:space="preserve"> МКУ «ЦМУ»</w:t>
            </w:r>
          </w:p>
          <w:p w:rsidR="00C3296F" w:rsidRPr="00677018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Default="00C3296F" w:rsidP="00CE2201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t>А.А. Лежнина</w:t>
            </w:r>
          </w:p>
          <w:p w:rsidR="00CE2201" w:rsidRDefault="00CE2201" w:rsidP="005F3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Default="00CE2201" w:rsidP="005F36D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Pr="00677018" w:rsidRDefault="00CE2201" w:rsidP="00CE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t>Консультант, юрист</w:t>
            </w:r>
          </w:p>
          <w:p w:rsidR="00CE2201" w:rsidRPr="00677018" w:rsidRDefault="00CE2201" w:rsidP="00CE2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Pr="00677018" w:rsidRDefault="00CE2201" w:rsidP="00CE2201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Ежкова</w:t>
            </w:r>
          </w:p>
          <w:p w:rsidR="00C3296F" w:rsidRPr="00677018" w:rsidRDefault="00C3296F" w:rsidP="005F36DB">
            <w:pPr>
              <w:spacing w:after="0"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3296F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662" w:rsidRDefault="00BA7662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Pr="00677018" w:rsidRDefault="00C3296F" w:rsidP="00C3296F">
            <w:pPr>
              <w:spacing w:after="0" w:line="240" w:lineRule="auto"/>
              <w:ind w:left="1199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Согласовано: </w:t>
            </w:r>
          </w:p>
          <w:p w:rsidR="00C3296F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Pr="00677018" w:rsidRDefault="00C3296F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Default="00CE2201" w:rsidP="00CE2201">
            <w:pPr>
              <w:spacing w:after="0" w:line="240" w:lineRule="auto"/>
              <w:ind w:left="600"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C3296F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201" w:rsidRDefault="00CE2201" w:rsidP="00CE2201">
            <w:pPr>
              <w:spacing w:after="0" w:line="240" w:lineRule="auto"/>
              <w:ind w:left="600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КУМИ</w:t>
            </w:r>
          </w:p>
          <w:p w:rsidR="00C3296F" w:rsidRDefault="00C3296F" w:rsidP="00CE2201">
            <w:pPr>
              <w:spacing w:after="0" w:line="240" w:lineRule="auto"/>
              <w:ind w:left="600"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296F" w:rsidRDefault="00CE2201" w:rsidP="00CE2201">
            <w:pPr>
              <w:spacing w:after="0" w:line="240" w:lineRule="auto"/>
              <w:ind w:left="600"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3296F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Рогов</w:t>
            </w:r>
          </w:p>
          <w:p w:rsidR="00CE2201" w:rsidRDefault="00CE2201" w:rsidP="00CE2201">
            <w:pPr>
              <w:spacing w:after="0" w:line="240" w:lineRule="auto"/>
              <w:ind w:left="600"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Default="00CE2201" w:rsidP="00CE2201">
            <w:pPr>
              <w:spacing w:after="0" w:line="240" w:lineRule="auto"/>
              <w:ind w:left="600" w:right="2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Default="00CE2201" w:rsidP="00CE2201">
            <w:pPr>
              <w:spacing w:after="0" w:line="240" w:lineRule="auto"/>
              <w:ind w:left="600" w:righ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E2201" w:rsidRDefault="00CE2201" w:rsidP="00CE2201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2201" w:rsidRPr="00677018" w:rsidRDefault="00CE2201" w:rsidP="00CE2201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Сулоева</w:t>
            </w:r>
          </w:p>
        </w:tc>
      </w:tr>
      <w:tr w:rsidR="00CE2201" w:rsidRPr="00677018" w:rsidTr="00CE2201">
        <w:trPr>
          <w:gridAfter w:val="1"/>
          <w:wAfter w:w="5670" w:type="dxa"/>
        </w:trPr>
        <w:tc>
          <w:tcPr>
            <w:tcW w:w="3936" w:type="dxa"/>
          </w:tcPr>
          <w:p w:rsidR="00CE2201" w:rsidRPr="00677018" w:rsidRDefault="00CE2201" w:rsidP="005F36D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96F" w:rsidRPr="00677018" w:rsidRDefault="00C3296F" w:rsidP="00C329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18">
        <w:rPr>
          <w:rFonts w:ascii="Times New Roman" w:hAnsi="Times New Roman"/>
          <w:sz w:val="24"/>
          <w:szCs w:val="24"/>
        </w:rPr>
        <w:t>Соответствие текста файла и оригинала документа подтверждаю ___________________</w:t>
      </w:r>
    </w:p>
    <w:p w:rsidR="00C3296F" w:rsidRPr="00344853" w:rsidRDefault="00C3296F" w:rsidP="00C32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</w:r>
      <w:r w:rsidRPr="00344853">
        <w:rPr>
          <w:rFonts w:ascii="Times New Roman" w:hAnsi="Times New Roman"/>
          <w:sz w:val="20"/>
          <w:szCs w:val="20"/>
        </w:rPr>
        <w:tab/>
        <w:t>(подпись исполнителя)</w:t>
      </w: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18">
        <w:rPr>
          <w:rFonts w:ascii="Times New Roman" w:hAnsi="Times New Roman"/>
          <w:sz w:val="24"/>
          <w:szCs w:val="24"/>
        </w:rPr>
        <w:t xml:space="preserve">Название файла: </w:t>
      </w:r>
      <w:r w:rsidR="004D777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06</w:t>
      </w:r>
      <w:r w:rsidRPr="0067701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Порядок_уведомления_МС_ИОД</w:t>
      </w: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7018">
        <w:rPr>
          <w:rFonts w:ascii="Times New Roman" w:hAnsi="Times New Roman"/>
          <w:sz w:val="24"/>
          <w:szCs w:val="24"/>
          <w:u w:val="single"/>
        </w:rPr>
        <w:t xml:space="preserve">Исп. </w:t>
      </w:r>
      <w:r>
        <w:rPr>
          <w:rFonts w:ascii="Times New Roman" w:hAnsi="Times New Roman"/>
          <w:sz w:val="24"/>
          <w:szCs w:val="24"/>
          <w:u w:val="single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Лежнина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начальник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орготдела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МКУ «ЦМУ»</w:t>
      </w:r>
      <w:r w:rsidRPr="00677018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677018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77018">
        <w:rPr>
          <w:rFonts w:ascii="Times New Roman" w:hAnsi="Times New Roman"/>
          <w:sz w:val="24"/>
          <w:szCs w:val="24"/>
          <w:u w:val="single"/>
        </w:rPr>
        <w:t>тел.: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77018">
        <w:rPr>
          <w:rFonts w:ascii="Times New Roman" w:hAnsi="Times New Roman"/>
          <w:sz w:val="24"/>
          <w:szCs w:val="24"/>
          <w:u w:val="single"/>
        </w:rPr>
        <w:t>6-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77018">
        <w:rPr>
          <w:rFonts w:ascii="Times New Roman" w:hAnsi="Times New Roman"/>
          <w:sz w:val="24"/>
          <w:szCs w:val="24"/>
          <w:u w:val="single"/>
        </w:rPr>
        <w:t>8-</w:t>
      </w:r>
      <w:r>
        <w:rPr>
          <w:rFonts w:ascii="Times New Roman" w:hAnsi="Times New Roman"/>
          <w:sz w:val="24"/>
          <w:szCs w:val="24"/>
          <w:u w:val="single"/>
        </w:rPr>
        <w:t>31</w:t>
      </w:r>
    </w:p>
    <w:p w:rsidR="00C3296F" w:rsidRPr="00677018" w:rsidRDefault="00C3296F" w:rsidP="00C329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7018">
        <w:rPr>
          <w:rFonts w:ascii="Times New Roman" w:hAnsi="Times New Roman"/>
          <w:sz w:val="16"/>
          <w:szCs w:val="16"/>
        </w:rPr>
        <w:t>(И.О. Ф.,  должность, телефон)</w:t>
      </w: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96F" w:rsidRPr="00677018" w:rsidRDefault="00C3296F" w:rsidP="00C32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018">
        <w:rPr>
          <w:rFonts w:ascii="Times New Roman" w:hAnsi="Times New Roman"/>
          <w:sz w:val="24"/>
          <w:szCs w:val="24"/>
        </w:rPr>
        <w:t>Разослать:</w:t>
      </w: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018">
        <w:rPr>
          <w:rFonts w:ascii="Times New Roman" w:hAnsi="Times New Roman"/>
          <w:sz w:val="24"/>
          <w:szCs w:val="24"/>
        </w:rPr>
        <w:t>1. В дело – 2 экз.</w:t>
      </w:r>
    </w:p>
    <w:p w:rsidR="00C3296F" w:rsidRPr="00677018" w:rsidRDefault="00C3296F" w:rsidP="00C32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018">
        <w:rPr>
          <w:rFonts w:ascii="Times New Roman" w:hAnsi="Times New Roman"/>
          <w:sz w:val="24"/>
          <w:szCs w:val="24"/>
        </w:rPr>
        <w:t xml:space="preserve">2. </w:t>
      </w:r>
      <w:r w:rsidR="00CE2201">
        <w:rPr>
          <w:rFonts w:ascii="Times New Roman" w:hAnsi="Times New Roman"/>
          <w:sz w:val="24"/>
          <w:szCs w:val="24"/>
        </w:rPr>
        <w:t>Орготдел</w:t>
      </w:r>
      <w:r w:rsidRPr="00D84890">
        <w:rPr>
          <w:rFonts w:ascii="Times New Roman" w:hAnsi="Times New Roman"/>
          <w:sz w:val="24"/>
          <w:szCs w:val="24"/>
        </w:rPr>
        <w:t xml:space="preserve"> МКУ «ЦМУ»</w:t>
      </w:r>
      <w:r w:rsidRPr="00677018">
        <w:rPr>
          <w:rFonts w:ascii="Times New Roman" w:hAnsi="Times New Roman"/>
          <w:sz w:val="24"/>
          <w:szCs w:val="24"/>
        </w:rPr>
        <w:t xml:space="preserve"> - </w:t>
      </w:r>
      <w:r w:rsidR="00CE2201">
        <w:rPr>
          <w:rFonts w:ascii="Times New Roman" w:hAnsi="Times New Roman"/>
          <w:sz w:val="24"/>
          <w:szCs w:val="24"/>
        </w:rPr>
        <w:t>1</w:t>
      </w:r>
      <w:r w:rsidRPr="00677018">
        <w:rPr>
          <w:rFonts w:ascii="Times New Roman" w:hAnsi="Times New Roman"/>
          <w:sz w:val="24"/>
          <w:szCs w:val="24"/>
        </w:rPr>
        <w:t xml:space="preserve"> экз.</w:t>
      </w:r>
    </w:p>
    <w:p w:rsidR="00C3296F" w:rsidRDefault="00C3296F" w:rsidP="00A439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A7662" w:rsidRPr="00BA7662" w:rsidRDefault="00BA7662" w:rsidP="00BA7662">
      <w:pPr>
        <w:shd w:val="clear" w:color="auto" w:fill="FFFFFF"/>
        <w:spacing w:after="0" w:line="315" w:lineRule="atLeast"/>
        <w:ind w:left="637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Приложение</w:t>
      </w:r>
    </w:p>
    <w:p w:rsidR="00BA7662" w:rsidRDefault="00BA7662" w:rsidP="00BA7662">
      <w:pPr>
        <w:shd w:val="clear" w:color="auto" w:fill="FFFFFF"/>
        <w:spacing w:after="0" w:line="315" w:lineRule="atLeast"/>
        <w:ind w:left="637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к постановлению главы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Администрации города Покров</w:t>
      </w:r>
    </w:p>
    <w:p w:rsidR="00BA7662" w:rsidRPr="00BA7662" w:rsidRDefault="00BA7662" w:rsidP="00BA7662">
      <w:pPr>
        <w:shd w:val="clear" w:color="auto" w:fill="FFFFFF"/>
        <w:spacing w:after="0" w:line="315" w:lineRule="atLeast"/>
        <w:ind w:left="637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от </w:t>
      </w:r>
      <w:r w:rsidR="00444CC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09.06.</w:t>
      </w: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201</w:t>
      </w:r>
      <w:r w:rsidR="00072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</w:t>
      </w: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года </w:t>
      </w:r>
      <w:r w:rsidR="00072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</w:t>
      </w:r>
      <w:r w:rsidRPr="00BA766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444CC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373</w:t>
      </w:r>
      <w:bookmarkStart w:id="0" w:name="_GoBack"/>
      <w:bookmarkEnd w:id="0"/>
    </w:p>
    <w:p w:rsidR="00C3296F" w:rsidRDefault="00C3296F" w:rsidP="00A439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439EC" w:rsidRPr="00BA7662" w:rsidRDefault="00A439EC" w:rsidP="00BA766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УВЕДОМЛЕНИЯ МУНИЦИПАЛЬНЫМ СЛУЖАЩИМ</w:t>
      </w:r>
      <w:r w:rsidR="00FE5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ГОРОДА ПОКРОВ</w:t>
      </w:r>
      <w:r w:rsidRPr="00BA766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ВЫПОЛНЕНИИ ИНОЙ ОПЛАЧИВАЕМОЙ РАБОТЫ</w:t>
      </w:r>
    </w:p>
    <w:p w:rsidR="00BA7662" w:rsidRDefault="00BA7662" w:rsidP="00BA76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72319" w:rsidRPr="00FE5E44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части 2 статьи 11 </w:t>
      </w:r>
      <w:hyperlink r:id="rId7" w:history="1"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02.03.2007 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25-ФЗ 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 в Российской Федерации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10, 11 </w:t>
      </w:r>
      <w:hyperlink r:id="rId8" w:history="1"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25.12.2008 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  <w:r w:rsidR="00FE5E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предотвращения конфликта интересов на муниципальной службе и устанавливает процедуру уведомления муниципальным служащим </w:t>
      </w:r>
      <w:r w:rsidR="00072319"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</w:t>
      </w:r>
      <w:r w:rsidR="00072319"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Покров</w:t>
      </w:r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муниципальный служащий) представителя нанимателя (работодателя) о выполнении иной</w:t>
      </w:r>
      <w:proofErr w:type="gramEnd"/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оплачиваемой работы.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E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вправе с предварительным письменным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 w:rsidR="00BA716A" w:rsidRPr="00BA716A">
        <w:t xml:space="preserve"> </w:t>
      </w:r>
      <w:r w:rsidR="00BA716A" w:rsidRPr="00BA71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 </w:t>
      </w:r>
      <w:proofErr w:type="gramStart"/>
      <w:r w:rsidR="00BA716A" w:rsidRPr="00BA71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Иная оплачиваемая работа осуществляется муниципальным служащим в свободное от основной работы время, за исключением педагогической, научной, творческой.</w:t>
      </w:r>
      <w:proofErr w:type="gramEnd"/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</w:t>
      </w:r>
      <w:proofErr w:type="gramStart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Российской Федерации,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Владимирской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области, муниципального образования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Покров»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способное привести к причинению вреда правам и законным интересам граждан</w:t>
      </w:r>
      <w:proofErr w:type="gramEnd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организаций, общества, Российской Федерации,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Владимирской</w:t>
      </w:r>
      <w:r w:rsidR="00072319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области, муниципального образования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 w:rsidR="00072319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Покров».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совместительству.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5. Муниципальный служащий, планирующий выполнять иную оплачиваемую работу, представляет в отдел </w:t>
      </w:r>
      <w:r w:rsidR="00072319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организационной и кадровой работы, </w:t>
      </w:r>
      <w:r w:rsidR="00072319"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связям с общественностью МКУ «ЦМУ»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(далее - кадровая служба) собственноручно заполненное уведомление о выполнении иной оплачиваемой работы по установленной форме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согласно приложению № 1 к настоящему Порядку.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Регистрация уведомления осуществляется кадровой службой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 город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Покров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день его получения в журнале регистрации уведомлений об иной оплачиваемой работе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072319" w:rsidRP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согласно приложению № 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</w:t>
      </w:r>
      <w:r w:rsidR="00072319" w:rsidRP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настоящему Порядку</w:t>
      </w:r>
      <w:r w:rsidR="0007231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передается представителю нанимателя (работодателя) для принятия решения не позднее дня, следующего за днем регистрации.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(работодателя).</w:t>
      </w:r>
    </w:p>
    <w:p w:rsidR="00D67B05" w:rsidRDefault="004D777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D77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намерении выполнять иную оплачиваемую работу, имеющую длительный характер, уведомление представляется муниципальным служащим один раз в течение календарного года. </w:t>
      </w:r>
    </w:p>
    <w:p w:rsidR="004D777C" w:rsidRDefault="004D777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намерении выполнять иную оплачиваемую работу, имеющую разовый характер, </w:t>
      </w:r>
      <w:r w:rsidR="00D67B05"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связанную с </w:t>
      </w: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преподавательской деятельност</w:t>
      </w:r>
      <w:r w:rsidR="00D67B05"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ью,</w:t>
      </w: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</w:t>
      </w:r>
      <w:r w:rsidRPr="004D777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служащий намеревается осуществлять преподавательскую деятельность.</w:t>
      </w:r>
    </w:p>
    <w:p w:rsidR="00FE5E44" w:rsidRDefault="00FE5E44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Гражданин, претендующий на замещение должности муниципальной службы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города Покров</w:t>
      </w:r>
      <w:r w:rsidRPr="00FE5E4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представителя нанимателя (работодателя) при поступлении на муниципальную службу.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6. Уведомление о предстоящем выполнении иной оплачиваемой работы должно содержать: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график занятости (сроки и время выполнения иной оплачиваемой работы).</w:t>
      </w:r>
    </w:p>
    <w:p w:rsidR="004D777C" w:rsidRDefault="004D777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7. С резолюцией представителя нанимателя (работодателя) поступившее уведомление муниципального служащего о выполнении иной оплачиваемой работы в течение трех дней направляется 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комиссию по соблюдению требований к служебному поведению муниципальных служащих </w:t>
      </w:r>
      <w:r w:rsidR="00072319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 город</w:t>
      </w:r>
      <w:r w:rsidR="00072319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Покров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урегулированию конфликта интересов в Администрации город</w:t>
      </w:r>
      <w:r w:rsidR="00072319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Покров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(далее - комиссия).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8. По итогам рассмотрения уведомления комиссия принимает одно из двух решений:</w:t>
      </w:r>
    </w:p>
    <w:p w:rsidR="00072319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а) выполнение иной оплачиваемой работы муниципальными служащими не </w:t>
      </w:r>
      <w:proofErr w:type="gramStart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повлечет за собой возникновение конфликта интересов на муниципальной службе и не</w:t>
      </w:r>
      <w:proofErr w:type="gramEnd"/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будет препятствовать надлежащему исполнению ими должностных обязанностей по замещаемой должности муниципальной службы;</w:t>
      </w:r>
    </w:p>
    <w:p w:rsidR="0066384C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б) выполнение иной оплачиваемой работы муниципальными служащими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(работодателя) принять соответствующие меры по предотвращению или урегулированию конфликта интересов.</w:t>
      </w:r>
    </w:p>
    <w:p w:rsidR="0066384C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(работодателя).</w:t>
      </w:r>
    </w:p>
    <w:p w:rsidR="0066384C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66384C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11. Результаты рассмотрения уведомлений доводятся сотрудником кадровой службы до сведения муниципального служащего, после чего уведомление </w:t>
      </w:r>
      <w:r w:rsidR="0066384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копией решения комиссии 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приобщается к личному делу муниципального служащего.</w:t>
      </w:r>
    </w:p>
    <w:p w:rsidR="0066384C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повторно уведомляет работодателя в соответствии с настоящим Порядком.</w:t>
      </w:r>
    </w:p>
    <w:p w:rsidR="00A439EC" w:rsidRPr="00BA7662" w:rsidRDefault="00A439EC" w:rsidP="000723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13.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</w:t>
      </w:r>
      <w:r w:rsidR="00976D5E" w:rsidRPr="00976D5E">
        <w:t xml:space="preserve"> </w:t>
      </w:r>
      <w:r w:rsidR="00976D5E" w:rsidRP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 02.03.2007 </w:t>
      </w:r>
      <w:r w:rsid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</w:t>
      </w:r>
      <w:r w:rsidR="00976D5E" w:rsidRP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25-ФЗ </w:t>
      </w:r>
      <w:r w:rsid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 w:rsidR="00976D5E" w:rsidRP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муниципальной службе в Российской Федерации</w:t>
      </w:r>
      <w:r w:rsidR="00976D5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BA766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проводится проверка соблюдения муниципальным служащим требований к служебному поведению. Материалы проверки представляются на рассмотрение 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комиссию по соблюдению требований к служебному поведению муниципальных служащих </w:t>
      </w:r>
      <w:r w:rsidR="0066384C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 город</w:t>
      </w:r>
      <w:r w:rsidR="0066384C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Покров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урегулированию конфликта интересов в </w:t>
      </w:r>
      <w:r w:rsidR="0066384C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дминистрации город</w:t>
      </w:r>
      <w:r w:rsidR="0066384C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6384C" w:rsidRPr="00017E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Покров.</w:t>
      </w:r>
    </w:p>
    <w:p w:rsidR="00637907" w:rsidRDefault="00637907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B242DF" w:rsidRDefault="00B242DF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439EC" w:rsidRDefault="00A439EC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Приложение </w:t>
      </w:r>
      <w:r w:rsid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№</w:t>
      </w:r>
      <w:r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1</w:t>
      </w:r>
      <w:r w:rsid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Порядку уведомления о выполнении</w:t>
      </w:r>
      <w:r w:rsid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иной оплачиваемой работы</w:t>
      </w:r>
      <w:r w:rsid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A439EC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муниципальными служащими</w:t>
      </w:r>
    </w:p>
    <w:p w:rsidR="00637907" w:rsidRDefault="00637907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37907" w:rsidRPr="00A439EC" w:rsidRDefault="00637907" w:rsidP="00637907">
      <w:pPr>
        <w:shd w:val="clear" w:color="auto" w:fill="FFFFFF"/>
        <w:spacing w:after="0" w:line="315" w:lineRule="atLeast"/>
        <w:ind w:left="623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37907" w:rsidRPr="00637907" w:rsidRDefault="00637907" w:rsidP="0063790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Главе Администрации города Покров 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</w:t>
      </w:r>
      <w:r w:rsidR="00B242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637907" w:rsidRDefault="00637907" w:rsidP="00B242DF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(инициалы, фамилия)</w:t>
      </w:r>
    </w:p>
    <w:p w:rsidR="00637907" w:rsidRPr="00637907" w:rsidRDefault="00637907" w:rsidP="0063790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</w:t>
      </w:r>
      <w:r w:rsidR="00B242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637907" w:rsidRDefault="00637907" w:rsidP="00B242DF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(фамилия, имя, отчество,</w:t>
      </w:r>
      <w:proofErr w:type="gramEnd"/>
    </w:p>
    <w:p w:rsidR="00637907" w:rsidRPr="00637907" w:rsidRDefault="00637907" w:rsidP="0063790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</w:t>
      </w:r>
    </w:p>
    <w:p w:rsidR="00637907" w:rsidRPr="00637907" w:rsidRDefault="00637907" w:rsidP="00637907">
      <w:pPr>
        <w:shd w:val="clear" w:color="auto" w:fill="FFFFFF"/>
        <w:spacing w:after="0" w:line="31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замещаемая должность муниципального служащего) </w:t>
      </w:r>
    </w:p>
    <w:p w:rsidR="00637907" w:rsidRDefault="00637907" w:rsidP="006379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37907" w:rsidRDefault="00637907" w:rsidP="006379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37907" w:rsidRPr="00637907" w:rsidRDefault="00637907" w:rsidP="006379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УВЕДОМЛЕНИЕ</w:t>
      </w:r>
    </w:p>
    <w:p w:rsidR="00637907" w:rsidRPr="00637907" w:rsidRDefault="00637907" w:rsidP="006379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намерении выполнять иную оплачиваемую работу</w:t>
      </w:r>
    </w:p>
    <w:p w:rsidR="00637907" w:rsidRPr="00637907" w:rsidRDefault="00637907" w:rsidP="0063790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37907" w:rsidRDefault="00637907" w:rsidP="006379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пунктом 2 статьи 11 Феде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рального закона от 02.03.2007 №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25-ФЗ «О муниципальной службе в Российской Федерации» я,_________________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___________________________________________________, </w:t>
      </w:r>
    </w:p>
    <w:p w:rsidR="00637907" w:rsidRPr="00B242DF" w:rsidRDefault="00637907" w:rsidP="00B242D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B242DF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(Ф.И.О.)</w:t>
      </w:r>
    </w:p>
    <w:p w:rsidR="00B242DF" w:rsidRDefault="00637907" w:rsidP="00B242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замещающи</w:t>
      </w:r>
      <w:proofErr w:type="gramStart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й(</w:t>
      </w:r>
      <w:proofErr w:type="spellStart"/>
      <w:proofErr w:type="gramEnd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</w:t>
      </w:r>
      <w:proofErr w:type="spellEnd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должность муниципальной службы (претендующий(</w:t>
      </w:r>
      <w:proofErr w:type="spellStart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ая</w:t>
      </w:r>
      <w:proofErr w:type="spellEnd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на замещение должности муниципальной службы)</w:t>
      </w:r>
      <w:r w:rsidR="00B242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___________________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 ______________________________________________________________________,</w:t>
      </w:r>
    </w:p>
    <w:p w:rsidR="00B242DF" w:rsidRDefault="00B242DF" w:rsidP="00B242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</w:t>
      </w:r>
      <w:r w:rsidR="00637907" w:rsidRPr="00B242DF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(наименование должности муниципальной службы)</w:t>
      </w:r>
    </w:p>
    <w:p w:rsidR="00B242DF" w:rsidRDefault="00637907" w:rsidP="00B242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намере</w:t>
      </w:r>
      <w:proofErr w:type="gramStart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н(</w:t>
      </w:r>
      <w:proofErr w:type="gramEnd"/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а) с «___» ____________ 20___ года по </w:t>
      </w:r>
      <w:r w:rsidR="00B242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</w:t>
      </w:r>
      <w:r w:rsidR="00B242D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____________ 20___ года заниматься (занимаюсь) _________________________________________________</w:t>
      </w:r>
    </w:p>
    <w:p w:rsidR="00B242DF" w:rsidRDefault="00B242DF" w:rsidP="00B242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                       </w:t>
      </w:r>
      <w:r w:rsidR="00637907" w:rsidRPr="00B242DF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(педагогической, научной, творческой или иной деятельностью)</w:t>
      </w:r>
    </w:p>
    <w:p w:rsidR="00CE2201" w:rsidRDefault="00637907" w:rsidP="00CE22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оплачиваемой деятельностью, выполняя работу по __________________________ ______________________________________________________________________, </w:t>
      </w:r>
      <w:r w:rsidRP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(трудовому договору, гражданско-правовому договору, авторскому договору и т.п.)</w:t>
      </w:r>
    </w:p>
    <w:p w:rsidR="00CE2201" w:rsidRDefault="00637907" w:rsidP="00CE22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</w:t>
      </w:r>
      <w:r w:rsidR="00CE220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__________________________________________________________________. </w:t>
      </w:r>
      <w:r w:rsidRP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(полное наименование организации, учреждения, юридический адрес)</w:t>
      </w:r>
    </w:p>
    <w:p w:rsidR="00CE2201" w:rsidRDefault="00637907" w:rsidP="00CE22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Работа </w:t>
      </w:r>
      <w:r w:rsidR="00CE220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</w:t>
      </w: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___________________________________________________________ </w:t>
      </w:r>
      <w:r w:rsidRP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637907" w:rsidRDefault="00637907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будет выполняться в свободное от работы время и не повлечет за собой конфликт интересов. </w:t>
      </w:r>
    </w:p>
    <w:p w:rsidR="00CE2201" w:rsidRDefault="00CE2201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E2201" w:rsidRDefault="00CE2201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CE2201" w:rsidRPr="00637907" w:rsidRDefault="00CE2201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37907" w:rsidRPr="00637907" w:rsidRDefault="00637907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90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«___» _______ 20__ года ________________ __________________________ </w:t>
      </w:r>
    </w:p>
    <w:p w:rsidR="00637907" w:rsidRPr="00CE2201" w:rsidRDefault="00637907" w:rsidP="00CE2201">
      <w:pPr>
        <w:shd w:val="clear" w:color="auto" w:fill="FFFFFF"/>
        <w:spacing w:after="0" w:line="315" w:lineRule="atLeast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  <w:r w:rsidRP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(подпись)</w:t>
      </w:r>
      <w:r w:rsid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ab/>
      </w:r>
      <w:r w:rsidRPr="00CE2201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 xml:space="preserve">(расшифровка подписи) </w:t>
      </w:r>
    </w:p>
    <w:p w:rsidR="00637907" w:rsidRDefault="00637907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439EC" w:rsidRPr="00A439EC" w:rsidRDefault="00A439EC" w:rsidP="00637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C7636D" w:rsidRDefault="00C7636D" w:rsidP="00A439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  <w:sectPr w:rsidR="00C7636D" w:rsidSect="00C329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47D75" w:rsidRDefault="00637907" w:rsidP="00637907">
      <w:pPr>
        <w:shd w:val="clear" w:color="auto" w:fill="FFFFFF"/>
        <w:spacing w:after="0" w:line="240" w:lineRule="auto"/>
        <w:ind w:left="963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37907" w:rsidRPr="00247D75" w:rsidRDefault="00637907" w:rsidP="00637907">
      <w:pPr>
        <w:shd w:val="clear" w:color="auto" w:fill="FFFFFF"/>
        <w:spacing w:after="0" w:line="240" w:lineRule="auto"/>
        <w:ind w:left="963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о выполнении иной оплачиваемой работы муниципальными служащими</w:t>
      </w:r>
    </w:p>
    <w:p w:rsidR="00247D75" w:rsidRPr="00247D75" w:rsidRDefault="00A439EC" w:rsidP="00247D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</w:p>
    <w:p w:rsidR="00247D75" w:rsidRDefault="00A439EC" w:rsidP="00247D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уведомлений об иной оплачиваемой работе, поступивших </w:t>
      </w:r>
    </w:p>
    <w:p w:rsidR="00A439EC" w:rsidRPr="00A439EC" w:rsidRDefault="00A439EC" w:rsidP="00247D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247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муниципальных служащих в администрацию город</w:t>
      </w:r>
      <w:r w:rsidR="00247D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Покров</w:t>
      </w:r>
    </w:p>
    <w:p w:rsidR="00A439EC" w:rsidRPr="00A439EC" w:rsidRDefault="00A439EC" w:rsidP="00247D7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14550" w:type="dxa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0"/>
        <w:gridCol w:w="992"/>
        <w:gridCol w:w="2694"/>
        <w:gridCol w:w="1559"/>
        <w:gridCol w:w="2977"/>
        <w:gridCol w:w="2976"/>
      </w:tblGrid>
      <w:tr w:rsidR="00A439EC" w:rsidRPr="00A439EC" w:rsidTr="00AA277E">
        <w:trPr>
          <w:cantSplit/>
          <w:trHeight w:val="1134"/>
        </w:trPr>
        <w:tc>
          <w:tcPr>
            <w:tcW w:w="582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hideMark/>
          </w:tcPr>
          <w:p w:rsidR="00A439EC" w:rsidRPr="00A439EC" w:rsidRDefault="00A439EC" w:rsidP="00AA277E">
            <w:pPr>
              <w:spacing w:after="0" w:line="240" w:lineRule="auto"/>
              <w:ind w:left="-149" w:right="-149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39EC" w:rsidRPr="00A439EC" w:rsidTr="00AA277E">
        <w:trPr>
          <w:cantSplit/>
          <w:trHeight w:val="113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отчество, замещаемая должность муниципального служащего, представившего уведомление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39EC" w:rsidRPr="00A439EC" w:rsidRDefault="00A439EC" w:rsidP="00AA277E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сотрудника и подпись принявшего уведомление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A277E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направления уведомления представителю нанимателя, работодателю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(в случае рассмотрения)</w:t>
            </w:r>
          </w:p>
        </w:tc>
      </w:tr>
      <w:tr w:rsidR="00A439EC" w:rsidRPr="00A439EC" w:rsidTr="00AA277E">
        <w:trPr>
          <w:cantSplit/>
          <w:trHeight w:val="41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39EC" w:rsidRPr="00A439EC" w:rsidRDefault="00A439EC" w:rsidP="00AA277E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39E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439EC" w:rsidRPr="00A439EC" w:rsidTr="00AA277E">
        <w:trPr>
          <w:cantSplit/>
          <w:trHeight w:val="113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39EC" w:rsidRPr="00A439EC" w:rsidRDefault="00A439EC" w:rsidP="00AA277E">
            <w:pPr>
              <w:spacing w:after="0" w:line="240" w:lineRule="auto"/>
              <w:ind w:left="-149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9EC" w:rsidRPr="00A439EC" w:rsidTr="00AA277E">
        <w:trPr>
          <w:cantSplit/>
          <w:trHeight w:val="113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439EC" w:rsidRPr="00A439EC" w:rsidRDefault="00A439EC" w:rsidP="00AA277E">
            <w:pPr>
              <w:spacing w:after="0" w:line="240" w:lineRule="auto"/>
              <w:ind w:left="-149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9EC" w:rsidRPr="00A439EC" w:rsidRDefault="00A439EC" w:rsidP="00A4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EC" w:rsidRDefault="00A439EC"/>
    <w:p w:rsidR="00C7636D" w:rsidRDefault="00C7636D">
      <w:pPr>
        <w:sectPr w:rsidR="00C7636D" w:rsidSect="00C7636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439EC" w:rsidRDefault="00A439EC"/>
    <w:sectPr w:rsidR="00A439EC" w:rsidSect="00C329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5B"/>
    <w:multiLevelType w:val="multilevel"/>
    <w:tmpl w:val="5E8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242E"/>
    <w:multiLevelType w:val="multilevel"/>
    <w:tmpl w:val="482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56A41"/>
    <w:multiLevelType w:val="multilevel"/>
    <w:tmpl w:val="295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16AC4"/>
    <w:multiLevelType w:val="multilevel"/>
    <w:tmpl w:val="39C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21CF0"/>
    <w:multiLevelType w:val="multilevel"/>
    <w:tmpl w:val="D05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0745D"/>
    <w:multiLevelType w:val="multilevel"/>
    <w:tmpl w:val="DDF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A1D69"/>
    <w:multiLevelType w:val="multilevel"/>
    <w:tmpl w:val="F34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375A8"/>
    <w:multiLevelType w:val="multilevel"/>
    <w:tmpl w:val="E06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C"/>
    <w:rsid w:val="00017EC8"/>
    <w:rsid w:val="00072319"/>
    <w:rsid w:val="001262DE"/>
    <w:rsid w:val="00247D75"/>
    <w:rsid w:val="00440673"/>
    <w:rsid w:val="00444CCA"/>
    <w:rsid w:val="004D777C"/>
    <w:rsid w:val="005C25AB"/>
    <w:rsid w:val="00637907"/>
    <w:rsid w:val="0064481B"/>
    <w:rsid w:val="0066384C"/>
    <w:rsid w:val="00976D5E"/>
    <w:rsid w:val="00A41231"/>
    <w:rsid w:val="00A439EC"/>
    <w:rsid w:val="00A84F67"/>
    <w:rsid w:val="00AA277E"/>
    <w:rsid w:val="00B242DF"/>
    <w:rsid w:val="00B31382"/>
    <w:rsid w:val="00BA716A"/>
    <w:rsid w:val="00BA7662"/>
    <w:rsid w:val="00BF56BE"/>
    <w:rsid w:val="00C3296F"/>
    <w:rsid w:val="00C7636D"/>
    <w:rsid w:val="00CE2201"/>
    <w:rsid w:val="00CF0E97"/>
    <w:rsid w:val="00D6760B"/>
    <w:rsid w:val="00D67B05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39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3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3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39EC"/>
  </w:style>
  <w:style w:type="character" w:customStyle="1" w:styleId="info-title">
    <w:name w:val="info-title"/>
    <w:basedOn w:val="a0"/>
    <w:rsid w:val="00A439EC"/>
  </w:style>
  <w:style w:type="paragraph" w:customStyle="1" w:styleId="headertext">
    <w:name w:val="headertex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EC"/>
    <w:rPr>
      <w:b/>
      <w:bCs/>
    </w:rPr>
  </w:style>
  <w:style w:type="paragraph" w:customStyle="1" w:styleId="copyright">
    <w:name w:val="copyrigh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39EC"/>
  </w:style>
  <w:style w:type="paragraph" w:styleId="a5">
    <w:name w:val="Balloon Text"/>
    <w:basedOn w:val="a"/>
    <w:link w:val="a6"/>
    <w:uiPriority w:val="99"/>
    <w:semiHidden/>
    <w:unhideWhenUsed/>
    <w:rsid w:val="00A4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39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3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3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3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39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39EC"/>
  </w:style>
  <w:style w:type="character" w:customStyle="1" w:styleId="info-title">
    <w:name w:val="info-title"/>
    <w:basedOn w:val="a0"/>
    <w:rsid w:val="00A439EC"/>
  </w:style>
  <w:style w:type="paragraph" w:customStyle="1" w:styleId="headertext">
    <w:name w:val="headertex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9EC"/>
    <w:rPr>
      <w:b/>
      <w:bCs/>
    </w:rPr>
  </w:style>
  <w:style w:type="paragraph" w:customStyle="1" w:styleId="copyright">
    <w:name w:val="copyright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39EC"/>
  </w:style>
  <w:style w:type="paragraph" w:styleId="a5">
    <w:name w:val="Balloon Text"/>
    <w:basedOn w:val="a"/>
    <w:link w:val="a6"/>
    <w:uiPriority w:val="99"/>
    <w:semiHidden/>
    <w:unhideWhenUsed/>
    <w:rsid w:val="00A4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9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62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0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00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2073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862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746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64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8120469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LAA</cp:lastModifiedBy>
  <cp:revision>11</cp:revision>
  <cp:lastPrinted>2018-06-20T11:00:00Z</cp:lastPrinted>
  <dcterms:created xsi:type="dcterms:W3CDTF">2018-06-09T05:28:00Z</dcterms:created>
  <dcterms:modified xsi:type="dcterms:W3CDTF">2018-06-20T11:01:00Z</dcterms:modified>
</cp:coreProperties>
</file>