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76" w:rsidRDefault="00A56476" w:rsidP="00A56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Извещение о проведении общественного обсуждения</w:t>
      </w:r>
    </w:p>
    <w:p w:rsidR="00A56476" w:rsidRDefault="00A56476" w:rsidP="00A56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проекта муниципальной программы</w:t>
      </w:r>
    </w:p>
    <w:p w:rsidR="00A56476" w:rsidRDefault="00A56476" w:rsidP="00A56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Обсуждение проекта изменений муниципальной программы </w:t>
      </w:r>
      <w:r w:rsidRPr="00B754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Ответственный исполнитель Лежнина А.А.,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pokrovcity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, тел. 8(49243)62831</w:t>
      </w: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(наименование ответственного исполнителя муниципальной программы, электронная почта и контактный телефон _____________________________________________________________________________________________ответственного исполнителя муниципальной программы)</w:t>
      </w:r>
    </w:p>
    <w:p w:rsidR="00A56476" w:rsidRDefault="00A56476" w:rsidP="00A564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изменений муниципальной программы </w:t>
      </w:r>
      <w:r w:rsidRPr="00B754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A56476" w:rsidRDefault="00A56476" w:rsidP="00A564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Ознакомиться с проектом документа можно здесь (ссылка на проект муниципальной программы) Общественное обсуждение проводится с 06.03.2020 г. до 13.03.2020 г.</w:t>
      </w:r>
    </w:p>
    <w:p w:rsidR="00A56476" w:rsidRDefault="00A56476" w:rsidP="00A564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56476" w:rsidRDefault="00A56476" w:rsidP="00A564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Замечания и предложения просим направлять на электронную почту: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pokrovcity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______________________________________________       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(электронная почта ответственного исполнителя муниципальной программы)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</w:p>
    <w:p w:rsidR="00A56476" w:rsidRDefault="00A56476" w:rsidP="00A564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8(49243)62831</w:t>
      </w:r>
    </w:p>
    <w:p w:rsidR="00A56476" w:rsidRDefault="00A56476" w:rsidP="00A564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(контактный телефон ответственного исполнителя муниципальной программы).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Default="00A56476" w:rsidP="00A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6476" w:rsidRPr="005A5AB6" w:rsidRDefault="00A56476" w:rsidP="00A56476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lastRenderedPageBreak/>
        <w:drawing>
          <wp:inline distT="0" distB="0" distL="0" distR="0" wp14:anchorId="7FA57F07" wp14:editId="0B072675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76" w:rsidRPr="00D7466E" w:rsidRDefault="00A56476" w:rsidP="00A56476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A56476" w:rsidRPr="003066F6" w:rsidRDefault="00A56476" w:rsidP="00A56476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A56476" w:rsidRPr="003066F6" w:rsidRDefault="00A56476" w:rsidP="00A56476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6476" w:rsidRPr="003066F6" w:rsidRDefault="00A56476" w:rsidP="00A5647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A56476" w:rsidRPr="003066F6" w:rsidRDefault="00A56476" w:rsidP="00A5647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A56476" w:rsidRPr="003066F6" w:rsidRDefault="00A56476" w:rsidP="00A564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A56476" w:rsidRDefault="00A56476" w:rsidP="00A56476">
      <w:pPr>
        <w:spacing w:after="0" w:line="240" w:lineRule="auto"/>
        <w:jc w:val="both"/>
        <w:rPr>
          <w:rFonts w:ascii="Times New Roman" w:hAnsi="Times New Roman"/>
        </w:rPr>
      </w:pPr>
    </w:p>
    <w:p w:rsidR="00A56476" w:rsidRPr="005A5AB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______</w:t>
      </w:r>
    </w:p>
    <w:p w:rsidR="00A56476" w:rsidRPr="000B6672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</w:p>
    <w:p w:rsidR="00A56476" w:rsidRPr="005A5AB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5A5AB6">
        <w:rPr>
          <w:rFonts w:ascii="Times New Roman" w:hAnsi="Times New Roman"/>
          <w:i/>
          <w:sz w:val="24"/>
          <w:szCs w:val="24"/>
        </w:rPr>
        <w:t>О внесении изменений в МП «</w:t>
      </w:r>
      <w:r w:rsidRPr="005A5AB6">
        <w:rPr>
          <w:rFonts w:ascii="Times New Roman" w:eastAsia="Times New Roman" w:hAnsi="Times New Roman"/>
          <w:i/>
          <w:color w:val="000000"/>
          <w:sz w:val="24"/>
          <w:szCs w:val="24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25</w:t>
      </w:r>
      <w:r w:rsidRPr="005A5AB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годы», </w:t>
      </w:r>
      <w:proofErr w:type="gramStart"/>
      <w:r w:rsidRPr="005A5AB6">
        <w:rPr>
          <w:rFonts w:ascii="Times New Roman" w:eastAsia="Times New Roman" w:hAnsi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A56476" w:rsidRDefault="00A56476" w:rsidP="00A5647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476" w:rsidRPr="003F7A88" w:rsidRDefault="00A56476" w:rsidP="00A5647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476" w:rsidRDefault="00A56476" w:rsidP="00A56476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proofErr w:type="gramStart"/>
      <w:r w:rsidRPr="00637A94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города Покров от</w:t>
      </w:r>
      <w:r>
        <w:rPr>
          <w:rFonts w:ascii="Times New Roman" w:hAnsi="Times New Roman"/>
          <w:sz w:val="28"/>
          <w:szCs w:val="28"/>
        </w:rPr>
        <w:t xml:space="preserve"> 24.02</w:t>
      </w:r>
      <w:r w:rsidRPr="00637A9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7A9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06</w:t>
      </w:r>
      <w:r w:rsidRPr="00637A94">
        <w:rPr>
          <w:rFonts w:ascii="Times New Roman" w:hAnsi="Times New Roman"/>
          <w:sz w:val="28"/>
          <w:szCs w:val="28"/>
        </w:rPr>
        <w:t>/5</w:t>
      </w:r>
      <w:r>
        <w:rPr>
          <w:rFonts w:ascii="Times New Roman" w:hAnsi="Times New Roman"/>
          <w:sz w:val="28"/>
          <w:szCs w:val="28"/>
        </w:rPr>
        <w:t>7</w:t>
      </w:r>
      <w:r w:rsidRPr="00637A94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народных депутатов города Покров от </w:t>
      </w:r>
      <w:r>
        <w:rPr>
          <w:rFonts w:ascii="Times New Roman" w:hAnsi="Times New Roman"/>
          <w:sz w:val="28"/>
          <w:szCs w:val="28"/>
        </w:rPr>
        <w:t>26.11</w:t>
      </w:r>
      <w:r w:rsidRPr="00637A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37A9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</w:t>
      </w:r>
      <w:r w:rsidRPr="00637A94">
        <w:rPr>
          <w:rFonts w:ascii="Times New Roman" w:hAnsi="Times New Roman"/>
          <w:sz w:val="28"/>
          <w:szCs w:val="28"/>
        </w:rPr>
        <w:t>5/</w:t>
      </w:r>
      <w:r>
        <w:rPr>
          <w:rFonts w:ascii="Times New Roman" w:hAnsi="Times New Roman"/>
          <w:sz w:val="28"/>
          <w:szCs w:val="28"/>
        </w:rPr>
        <w:t>54</w:t>
      </w:r>
      <w:r w:rsidRPr="00637A94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«Город Покров» на 20</w:t>
      </w:r>
      <w:r>
        <w:rPr>
          <w:rFonts w:ascii="Times New Roman" w:hAnsi="Times New Roman"/>
          <w:sz w:val="28"/>
          <w:szCs w:val="28"/>
        </w:rPr>
        <w:t>20</w:t>
      </w:r>
      <w:r w:rsidRPr="00637A94">
        <w:rPr>
          <w:rFonts w:ascii="Times New Roman" w:hAnsi="Times New Roman"/>
          <w:sz w:val="28"/>
          <w:szCs w:val="28"/>
        </w:rPr>
        <w:t xml:space="preserve"> год и плановый период  202</w:t>
      </w:r>
      <w:r>
        <w:rPr>
          <w:rFonts w:ascii="Times New Roman" w:hAnsi="Times New Roman"/>
          <w:sz w:val="28"/>
          <w:szCs w:val="28"/>
        </w:rPr>
        <w:t>1</w:t>
      </w:r>
      <w:r w:rsidRPr="00637A9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637A94">
        <w:rPr>
          <w:rFonts w:ascii="Times New Roman" w:hAnsi="Times New Roman"/>
          <w:sz w:val="28"/>
          <w:szCs w:val="28"/>
        </w:rPr>
        <w:t xml:space="preserve"> годов»</w:t>
      </w:r>
      <w:r w:rsidRPr="004B38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</w:t>
      </w:r>
      <w:proofErr w:type="gramEnd"/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«Город Покров», утвержденным постановлением главы Администрации города Покров от 23.09.2019 № 297,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ADF">
        <w:rPr>
          <w:rFonts w:ascii="Times New Roman" w:eastAsia="Calibri" w:hAnsi="Times New Roman"/>
          <w:spacing w:val="30"/>
        </w:rPr>
        <w:t>ПОСТАНОВЛЯ</w:t>
      </w:r>
      <w:r>
        <w:rPr>
          <w:rFonts w:ascii="Times New Roman" w:eastAsia="Calibri" w:hAnsi="Times New Roman"/>
          <w:spacing w:val="30"/>
        </w:rPr>
        <w:t>Ю</w:t>
      </w:r>
      <w:r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A56476" w:rsidRPr="00F56204" w:rsidRDefault="00A56476" w:rsidP="00A56476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</w:p>
    <w:p w:rsidR="00A56476" w:rsidRDefault="00A56476" w:rsidP="00A56476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A5AB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на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2015-20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25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ы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.09.2014 № 3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B3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ED46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ED463B">
        <w:rPr>
          <w:rFonts w:ascii="Times New Roman" w:hAnsi="Times New Roman"/>
          <w:b w:val="0"/>
          <w:sz w:val="28"/>
          <w:szCs w:val="28"/>
        </w:rPr>
        <w:t>Администрации города Покров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D463B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D463B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ED463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444, от 25.12.2017 № 681, от 16.02.2018 № 96, от 14.12.2018 № 778, от 27.12.2019 № 505), следующие изменения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A56476" w:rsidRDefault="00A56476" w:rsidP="00A5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56476" w:rsidRDefault="00A56476" w:rsidP="00A5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A56476" w:rsidRPr="00D87104" w:rsidTr="00380F53">
        <w:tc>
          <w:tcPr>
            <w:tcW w:w="2943" w:type="dxa"/>
          </w:tcPr>
          <w:p w:rsidR="00A56476" w:rsidRPr="00D87104" w:rsidRDefault="00A56476" w:rsidP="00380F53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за счет средств </w:t>
            </w:r>
            <w:r w:rsidRPr="00D8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бюджета муниципального образования «Город Покров»</w:t>
            </w:r>
          </w:p>
        </w:tc>
        <w:tc>
          <w:tcPr>
            <w:tcW w:w="7230" w:type="dxa"/>
          </w:tcPr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«Город Покров» 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382,2 тыс. руб.</w:t>
            </w:r>
          </w:p>
          <w:p w:rsidR="00A56476" w:rsidRPr="00D87104" w:rsidRDefault="00A56476" w:rsidP="0038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4">
              <w:rPr>
                <w:rFonts w:ascii="Times New Roman" w:hAnsi="Times New Roman"/>
                <w:sz w:val="28"/>
                <w:szCs w:val="28"/>
              </w:rPr>
              <w:t>в 2016 году - 2</w:t>
            </w:r>
            <w:r>
              <w:rPr>
                <w:rFonts w:ascii="Times New Roman" w:hAnsi="Times New Roman"/>
                <w:sz w:val="28"/>
                <w:szCs w:val="28"/>
              </w:rPr>
              <w:t>696</w:t>
            </w:r>
            <w:r w:rsidRPr="00D8710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A56476" w:rsidRPr="00D87104" w:rsidRDefault="00A56476" w:rsidP="0038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4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2678,7 </w:t>
            </w:r>
            <w:proofErr w:type="spellStart"/>
            <w:r w:rsidRPr="007B56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B56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B569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B56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Pr="00D87104" w:rsidRDefault="00A56476" w:rsidP="0038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3052,0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Pr="00454A38">
              <w:rPr>
                <w:rFonts w:ascii="Times New Roman" w:hAnsi="Times New Roman"/>
                <w:sz w:val="28"/>
                <w:szCs w:val="28"/>
              </w:rPr>
              <w:t>311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54A3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3229,8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3251,3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3251,3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 тыс. руб.</w:t>
            </w:r>
          </w:p>
          <w:p w:rsidR="00A56476" w:rsidRPr="00D87104" w:rsidRDefault="00A56476" w:rsidP="0038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4">
              <w:rPr>
                <w:rFonts w:ascii="Times New Roman" w:hAnsi="Times New Roman"/>
                <w:sz w:val="28"/>
                <w:szCs w:val="28"/>
              </w:rPr>
              <w:t>в 2016 году - 14</w:t>
            </w:r>
            <w:r>
              <w:rPr>
                <w:rFonts w:ascii="Times New Roman" w:hAnsi="Times New Roman"/>
                <w:sz w:val="28"/>
                <w:szCs w:val="28"/>
              </w:rPr>
              <w:t>4,0 тыс. руб.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  <w:r w:rsidRPr="00E10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4,0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76" w:rsidRDefault="00A56476" w:rsidP="0038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76" w:rsidRPr="00D87104" w:rsidRDefault="00A56476" w:rsidP="00380F5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A56476" w:rsidRPr="00051025" w:rsidRDefault="00A56476" w:rsidP="00A5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56476" w:rsidRDefault="00A56476" w:rsidP="00A5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A56476" w:rsidRPr="00D87104" w:rsidRDefault="00A56476" w:rsidP="00A5647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7104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Pr="00842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2684</w:t>
      </w:r>
      <w:r w:rsidRPr="00842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A56476" w:rsidRDefault="00A56476" w:rsidP="00A5647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.:</w:t>
      </w:r>
    </w:p>
    <w:p w:rsidR="00A56476" w:rsidRPr="00D87104" w:rsidRDefault="00A56476" w:rsidP="00A5647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</w:t>
      </w:r>
      <w:r>
        <w:rPr>
          <w:rFonts w:ascii="Times New Roman" w:hAnsi="Times New Roman" w:cs="Times New Roman"/>
          <w:sz w:val="28"/>
          <w:szCs w:val="28"/>
        </w:rPr>
        <w:t xml:space="preserve">31608,1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56476" w:rsidRDefault="00A56476" w:rsidP="00A5647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</w:p>
    <w:p w:rsidR="00A56476" w:rsidRPr="00D87104" w:rsidRDefault="00A56476" w:rsidP="00A5647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2</w:t>
      </w:r>
      <w:r>
        <w:rPr>
          <w:rFonts w:ascii="Times New Roman" w:hAnsi="Times New Roman" w:cs="Times New Roman"/>
          <w:sz w:val="28"/>
          <w:szCs w:val="28"/>
        </w:rPr>
        <w:t>382,2 тыс. руб.</w:t>
      </w:r>
    </w:p>
    <w:p w:rsidR="00A56476" w:rsidRPr="00D87104" w:rsidRDefault="00A56476" w:rsidP="00A564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7104">
        <w:rPr>
          <w:rFonts w:ascii="Times New Roman" w:hAnsi="Times New Roman"/>
          <w:sz w:val="28"/>
          <w:szCs w:val="28"/>
        </w:rPr>
        <w:t>в 2016 году - 2</w:t>
      </w:r>
      <w:r>
        <w:rPr>
          <w:rFonts w:ascii="Times New Roman" w:hAnsi="Times New Roman"/>
          <w:sz w:val="28"/>
          <w:szCs w:val="28"/>
        </w:rPr>
        <w:t>696</w:t>
      </w:r>
      <w:r w:rsidRPr="00D871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 тыс. руб.</w:t>
      </w:r>
    </w:p>
    <w:p w:rsidR="00A56476" w:rsidRPr="00D87104" w:rsidRDefault="00A56476" w:rsidP="00A564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7104">
        <w:rPr>
          <w:rFonts w:ascii="Times New Roman" w:hAnsi="Times New Roman"/>
          <w:sz w:val="28"/>
          <w:szCs w:val="28"/>
        </w:rPr>
        <w:lastRenderedPageBreak/>
        <w:t xml:space="preserve">в 2017 году – </w:t>
      </w:r>
      <w:r>
        <w:rPr>
          <w:rFonts w:ascii="Times New Roman" w:hAnsi="Times New Roman"/>
          <w:sz w:val="28"/>
          <w:szCs w:val="28"/>
        </w:rPr>
        <w:t xml:space="preserve">2678,7 </w:t>
      </w:r>
      <w:proofErr w:type="spellStart"/>
      <w:r w:rsidRPr="007B5696">
        <w:rPr>
          <w:rFonts w:ascii="Times New Roman" w:hAnsi="Times New Roman"/>
          <w:sz w:val="28"/>
          <w:szCs w:val="28"/>
        </w:rPr>
        <w:t>тыс</w:t>
      </w:r>
      <w:proofErr w:type="gramStart"/>
      <w:r w:rsidRPr="007B5696">
        <w:rPr>
          <w:rFonts w:ascii="Times New Roman" w:hAnsi="Times New Roman"/>
          <w:sz w:val="28"/>
          <w:szCs w:val="28"/>
        </w:rPr>
        <w:t>.р</w:t>
      </w:r>
      <w:proofErr w:type="gramEnd"/>
      <w:r w:rsidRPr="007B5696">
        <w:rPr>
          <w:rFonts w:ascii="Times New Roman" w:hAnsi="Times New Roman"/>
          <w:sz w:val="28"/>
          <w:szCs w:val="28"/>
        </w:rPr>
        <w:t>уб</w:t>
      </w:r>
      <w:proofErr w:type="spellEnd"/>
      <w:r w:rsidRPr="007B5696">
        <w:rPr>
          <w:rFonts w:ascii="Times New Roman" w:hAnsi="Times New Roman"/>
          <w:sz w:val="28"/>
          <w:szCs w:val="28"/>
        </w:rPr>
        <w:t>.</w:t>
      </w:r>
    </w:p>
    <w:p w:rsidR="00A56476" w:rsidRPr="00D87104" w:rsidRDefault="00A56476" w:rsidP="00A564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7104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 xml:space="preserve">3052,0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7104">
        <w:rPr>
          <w:rFonts w:ascii="Times New Roman" w:hAnsi="Times New Roman"/>
          <w:sz w:val="28"/>
          <w:szCs w:val="28"/>
        </w:rPr>
        <w:t xml:space="preserve">в 2019 году – </w:t>
      </w:r>
      <w:r w:rsidRPr="00454A38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5</w:t>
      </w:r>
      <w:r w:rsidRPr="00454A38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D87104">
        <w:rPr>
          <w:rFonts w:ascii="Times New Roman" w:hAnsi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/>
          <w:sz w:val="28"/>
          <w:szCs w:val="28"/>
        </w:rPr>
        <w:t>.</w:t>
      </w:r>
    </w:p>
    <w:p w:rsidR="00A56476" w:rsidRPr="00842E81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3229</w:t>
      </w:r>
      <w:r w:rsidRPr="00842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842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3251</w:t>
      </w:r>
      <w:r w:rsidRPr="00842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42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3251,3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650,6</w:t>
      </w:r>
      <w:r w:rsidRPr="00D87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Pr="00D87104" w:rsidRDefault="00A56476" w:rsidP="00A5647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1072,4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56476" w:rsidRPr="00D87104" w:rsidRDefault="00A56476" w:rsidP="00A5647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76" w:rsidRPr="00D87104" w:rsidRDefault="00A56476" w:rsidP="00A5647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1</w:t>
      </w:r>
      <w:r>
        <w:rPr>
          <w:rFonts w:ascii="Times New Roman" w:hAnsi="Times New Roman" w:cs="Times New Roman"/>
          <w:sz w:val="28"/>
          <w:szCs w:val="28"/>
        </w:rPr>
        <w:t>57,0 тыс. руб.</w:t>
      </w:r>
    </w:p>
    <w:p w:rsidR="00A56476" w:rsidRPr="00D87104" w:rsidRDefault="00A56476" w:rsidP="00A564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87104">
        <w:rPr>
          <w:rFonts w:ascii="Times New Roman" w:hAnsi="Times New Roman"/>
          <w:sz w:val="28"/>
          <w:szCs w:val="28"/>
        </w:rPr>
        <w:t>в 2016 году - 14</w:t>
      </w:r>
      <w:r>
        <w:rPr>
          <w:rFonts w:ascii="Times New Roman" w:hAnsi="Times New Roman"/>
          <w:sz w:val="28"/>
          <w:szCs w:val="28"/>
        </w:rPr>
        <w:t>4,0 тыс. руб.</w:t>
      </w:r>
    </w:p>
    <w:p w:rsidR="00A56476" w:rsidRPr="00D87104" w:rsidRDefault="00A56476" w:rsidP="00A5647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2017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476" w:rsidRPr="00D87104" w:rsidRDefault="00A56476" w:rsidP="00A5647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123,9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>1 году –</w:t>
      </w:r>
      <w:r>
        <w:rPr>
          <w:rFonts w:ascii="Times New Roman" w:hAnsi="Times New Roman"/>
          <w:sz w:val="28"/>
          <w:szCs w:val="28"/>
        </w:rPr>
        <w:t xml:space="preserve"> 123,9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123,9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A5647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0,0</w:t>
      </w:r>
      <w:r w:rsidRPr="00D87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323124">
        <w:rPr>
          <w:rFonts w:ascii="Times New Roman" w:hAnsi="Times New Roman"/>
          <w:sz w:val="28"/>
          <w:szCs w:val="28"/>
        </w:rPr>
        <w:t>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Pr="00E10CFD">
        <w:rPr>
          <w:rFonts w:ascii="Times New Roman" w:hAnsi="Times New Roman"/>
          <w:sz w:val="28"/>
          <w:szCs w:val="28"/>
        </w:rPr>
        <w:t xml:space="preserve"> </w:t>
      </w:r>
    </w:p>
    <w:p w:rsidR="00A56476" w:rsidRDefault="00A56476" w:rsidP="00A5647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A56476" w:rsidRDefault="00A56476" w:rsidP="00A5647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476" w:rsidRDefault="00A56476" w:rsidP="00A5647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A56476" w:rsidRPr="008F7520" w:rsidRDefault="00A56476" w:rsidP="00A5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4.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8F7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A56476" w:rsidRPr="008F7520" w:rsidRDefault="00A56476" w:rsidP="00A5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A56476" w:rsidRPr="008F7520" w:rsidRDefault="00A56476" w:rsidP="00A5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647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56476" w:rsidRPr="00DC1B29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6476" w:rsidRPr="00917321" w:rsidRDefault="00A56476" w:rsidP="00A5647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8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647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6476" w:rsidRPr="009F7DA0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Котров</w:t>
      </w:r>
    </w:p>
    <w:p w:rsidR="00A56476" w:rsidRPr="00C45722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A56476" w:rsidRPr="00C45722" w:rsidSect="00A5647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56476" w:rsidRDefault="00A56476" w:rsidP="00A56476">
      <w:pPr>
        <w:spacing w:after="0" w:line="240" w:lineRule="auto"/>
        <w:ind w:left="11340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56476" w:rsidRDefault="00A56476" w:rsidP="00A56476">
      <w:pPr>
        <w:spacing w:after="0" w:line="240" w:lineRule="auto"/>
        <w:ind w:left="11340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A5647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от _______ 2020 № _____</w:t>
      </w:r>
    </w:p>
    <w:p w:rsidR="00A5647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4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DA6295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6476" w:rsidRPr="00EA5DE9" w:rsidTr="00380F53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6476" w:rsidRPr="00EA5DE9" w:rsidTr="00380F53">
        <w:trPr>
          <w:trHeight w:val="529"/>
          <w:tblCellSpacing w:w="5" w:type="nil"/>
        </w:trPr>
        <w:tc>
          <w:tcPr>
            <w:tcW w:w="60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A56476" w:rsidRPr="00EA5DE9" w:rsidTr="00380F53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</w:tcPr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FCF">
              <w:rPr>
                <w:rFonts w:ascii="Times New Roman" w:hAnsi="Times New Roman"/>
                <w:sz w:val="18"/>
                <w:szCs w:val="18"/>
              </w:rPr>
              <w:t>2837,8</w:t>
            </w:r>
          </w:p>
        </w:tc>
        <w:tc>
          <w:tcPr>
            <w:tcW w:w="567" w:type="dxa"/>
          </w:tcPr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F9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567" w:type="dxa"/>
          </w:tcPr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4E6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14E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3354,7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3375,2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316">
              <w:rPr>
                <w:rFonts w:ascii="Times New Roman" w:hAnsi="Times New Roman"/>
                <w:sz w:val="18"/>
                <w:szCs w:val="18"/>
              </w:rPr>
              <w:t>3375,2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A56476" w:rsidRPr="00EA5DE9" w:rsidTr="00380F53">
        <w:trPr>
          <w:trHeight w:val="417"/>
          <w:tblCellSpacing w:w="5" w:type="nil"/>
        </w:trPr>
        <w:tc>
          <w:tcPr>
            <w:tcW w:w="607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476" w:rsidRPr="00EA5DE9" w:rsidTr="00380F53">
        <w:trPr>
          <w:trHeight w:val="409"/>
          <w:tblCellSpacing w:w="5" w:type="nil"/>
        </w:trPr>
        <w:tc>
          <w:tcPr>
            <w:tcW w:w="607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476" w:rsidRPr="00EA5DE9" w:rsidTr="00380F53">
        <w:trPr>
          <w:trHeight w:val="77"/>
          <w:tblCellSpacing w:w="5" w:type="nil"/>
        </w:trPr>
        <w:tc>
          <w:tcPr>
            <w:tcW w:w="607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476" w:rsidRPr="00EA5DE9" w:rsidTr="00380F53">
        <w:trPr>
          <w:trHeight w:val="1598"/>
          <w:tblCellSpacing w:w="5" w:type="nil"/>
        </w:trPr>
        <w:tc>
          <w:tcPr>
            <w:tcW w:w="607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56476" w:rsidRPr="00F07DAE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</w:tcPr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2514,9</w:t>
            </w:r>
          </w:p>
        </w:tc>
        <w:tc>
          <w:tcPr>
            <w:tcW w:w="567" w:type="dxa"/>
          </w:tcPr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A258F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2887,3</w:t>
            </w:r>
          </w:p>
        </w:tc>
        <w:tc>
          <w:tcPr>
            <w:tcW w:w="567" w:type="dxa"/>
          </w:tcPr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25,2</w:t>
            </w: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</w:tr>
      <w:tr w:rsidR="00A56476" w:rsidRPr="00EA5DE9" w:rsidTr="00380F53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17CD4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CD4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17CD4">
              <w:rPr>
                <w:rFonts w:ascii="Times New Roman" w:hAnsi="Times New Roman"/>
                <w:sz w:val="20"/>
                <w:szCs w:val="20"/>
              </w:rPr>
              <w:t>тдел</w:t>
            </w:r>
            <w:proofErr w:type="gramStart"/>
            <w:r w:rsidRPr="00E17CD4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CD4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E17CD4">
              <w:rPr>
                <w:rFonts w:ascii="Times New Roman" w:hAnsi="Times New Roman"/>
                <w:sz w:val="20"/>
                <w:szCs w:val="20"/>
              </w:rPr>
              <w:t xml:space="preserve"> категориям граждан по проезду транспортом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17CD4">
              <w:rPr>
                <w:rFonts w:ascii="Times New Roman" w:hAnsi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/>
                <w:sz w:val="20"/>
                <w:szCs w:val="20"/>
              </w:rPr>
              <w:t>ственного</w:t>
            </w:r>
            <w:proofErr w:type="spellEnd"/>
            <w:r w:rsidRPr="00E17CD4">
              <w:rPr>
                <w:rFonts w:ascii="Times New Roman" w:hAnsi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</w:t>
            </w:r>
            <w:bookmarkStart w:id="0" w:name="_GoBack"/>
            <w:bookmarkEnd w:id="0"/>
            <w:r w:rsidRPr="00EA5DE9">
              <w:rPr>
                <w:rFonts w:ascii="Times New Roman" w:hAnsi="Times New Roman"/>
                <w:sz w:val="20"/>
                <w:szCs w:val="20"/>
              </w:rPr>
              <w:t>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082015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087015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0151</w:t>
            </w:r>
          </w:p>
          <w:p w:rsidR="00A56476" w:rsidRPr="00CE399A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6476" w:rsidRPr="00CE399A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56476" w:rsidRPr="00364FCF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56476" w:rsidRPr="009214E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14E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6476" w:rsidRPr="00EA5DE9" w:rsidRDefault="00A56476" w:rsidP="00A5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476" w:rsidRDefault="00A56476" w:rsidP="00A56476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476" w:rsidRDefault="00A56476" w:rsidP="00A56476">
      <w:pPr>
        <w:spacing w:after="0" w:line="240" w:lineRule="auto"/>
        <w:ind w:left="11340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A56476" w:rsidRDefault="00A56476" w:rsidP="00A56476">
      <w:pPr>
        <w:spacing w:after="0" w:line="240" w:lineRule="auto"/>
        <w:ind w:left="11340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Покров</w:t>
      </w:r>
    </w:p>
    <w:p w:rsidR="00A56476" w:rsidRDefault="00A56476" w:rsidP="00A56476">
      <w:pPr>
        <w:widowControl w:val="0"/>
        <w:autoSpaceDE w:val="0"/>
        <w:autoSpaceDN w:val="0"/>
        <w:adjustRightInd w:val="0"/>
        <w:spacing w:after="0" w:line="240" w:lineRule="auto"/>
        <w:ind w:left="11340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от _______ 2020</w:t>
      </w:r>
      <w:r w:rsidRPr="004667A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A56476" w:rsidRDefault="00A56476" w:rsidP="00A564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6476" w:rsidRDefault="00A56476" w:rsidP="00A56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5</w:t>
      </w:r>
      <w:r w:rsidRPr="00614D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14D69">
        <w:rPr>
          <w:rFonts w:ascii="Times New Roman" w:hAnsi="Times New Roman"/>
          <w:sz w:val="28"/>
          <w:szCs w:val="28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A56476" w:rsidRPr="00614D69" w:rsidRDefault="00A56476" w:rsidP="00A56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56476" w:rsidRPr="0024432E" w:rsidTr="00380F53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A56476" w:rsidRPr="0024432E" w:rsidTr="00380F53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A56476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A56476" w:rsidRDefault="00A56476" w:rsidP="00380F5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A56476" w:rsidRPr="0024432E" w:rsidRDefault="00A56476" w:rsidP="00380F5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A56476" w:rsidRDefault="00A56476" w:rsidP="00380F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A56476" w:rsidRPr="0024432E" w:rsidRDefault="00A56476" w:rsidP="00380F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A56476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A56476" w:rsidRDefault="00A56476" w:rsidP="00380F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A56476" w:rsidRPr="0024432E" w:rsidRDefault="00A56476" w:rsidP="00380F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A56476" w:rsidRDefault="00A56476" w:rsidP="00380F5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A56476" w:rsidRPr="0024432E" w:rsidRDefault="00A56476" w:rsidP="00380F5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A56476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A56476" w:rsidRPr="0024432E" w:rsidTr="00380F53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56476" w:rsidRPr="0024432E" w:rsidRDefault="00A56476" w:rsidP="00380F5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476" w:rsidRPr="0024432E" w:rsidTr="00380F53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24432E" w:rsidRDefault="00A56476" w:rsidP="00380F53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56476" w:rsidRPr="0024432E" w:rsidRDefault="00A56476" w:rsidP="00380F53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 отдельных категорий граждан муниципального образования «Город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Покров» на 2015-20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32684,5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2837,8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BEC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709" w:type="dxa"/>
            <w:shd w:val="clear" w:color="000000" w:fill="FFFFFF"/>
          </w:tcPr>
          <w:p w:rsidR="00A56476" w:rsidRPr="00672173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DC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354</w:t>
            </w:r>
            <w:r w:rsidRPr="00810D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DC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Pr="00810D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DC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Pr="00810D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A56476" w:rsidRPr="0024432E" w:rsidTr="00380F53">
        <w:trPr>
          <w:trHeight w:val="20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850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672173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6476" w:rsidRPr="0024432E" w:rsidTr="00380F53">
        <w:trPr>
          <w:trHeight w:val="20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672173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6476" w:rsidRPr="0024432E" w:rsidTr="00380F53">
        <w:trPr>
          <w:trHeight w:val="20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850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31608,1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3052,0</w:t>
            </w:r>
          </w:p>
        </w:tc>
        <w:tc>
          <w:tcPr>
            <w:tcW w:w="709" w:type="dxa"/>
            <w:shd w:val="clear" w:color="000000" w:fill="FFFFFF"/>
          </w:tcPr>
          <w:p w:rsidR="00A56476" w:rsidRPr="00672173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  <w:lang w:eastAsia="ru-RU"/>
              </w:rPr>
              <w:t>3115,0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3229,8</w:t>
            </w: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3251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3251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A56476" w:rsidRPr="0024432E" w:rsidTr="00380F53">
        <w:trPr>
          <w:trHeight w:val="20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1072,4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shd w:val="clear" w:color="000000" w:fill="FFFFFF"/>
            <w:noWrap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A56476" w:rsidRDefault="00A56476" w:rsidP="0038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Default="00A56476" w:rsidP="0038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A56476" w:rsidRPr="00D92F89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6476" w:rsidRPr="0024432E" w:rsidTr="00380F53">
        <w:trPr>
          <w:trHeight w:val="20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476" w:rsidRPr="0024432E" w:rsidTr="00380F53">
        <w:trPr>
          <w:trHeight w:val="586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476" w:rsidRPr="0024432E" w:rsidTr="00380F53">
        <w:trPr>
          <w:trHeight w:val="20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476" w:rsidRPr="0024432E" w:rsidTr="00380F53">
        <w:trPr>
          <w:trHeight w:val="64"/>
        </w:trPr>
        <w:tc>
          <w:tcPr>
            <w:tcW w:w="908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41EC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1F41EC">
              <w:rPr>
                <w:rFonts w:ascii="Times New Roman" w:hAnsi="Times New Roman"/>
                <w:sz w:val="20"/>
                <w:szCs w:val="20"/>
              </w:rPr>
              <w:t>Петушинский</w:t>
            </w:r>
            <w:proofErr w:type="spellEnd"/>
            <w:r w:rsidRPr="001F41E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A56476" w:rsidRPr="0024432E" w:rsidRDefault="00A56476" w:rsidP="00380F5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87499" w:rsidRDefault="00787499"/>
    <w:sectPr w:rsidR="00787499" w:rsidSect="00A5647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76"/>
    <w:rsid w:val="00787499"/>
    <w:rsid w:val="00A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647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64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6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5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564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647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64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6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5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564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krovcity.ru" TargetMode="External"/><Relationship Id="rId5" Type="http://schemas.openxmlformats.org/officeDocument/2006/relationships/hyperlink" Target="mailto:info@pokrov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1</cp:revision>
  <dcterms:created xsi:type="dcterms:W3CDTF">2020-03-05T14:04:00Z</dcterms:created>
  <dcterms:modified xsi:type="dcterms:W3CDTF">2020-03-05T14:09:00Z</dcterms:modified>
</cp:coreProperties>
</file>