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6075BF">
        <w:rPr>
          <w:rFonts w:ascii="Times New Roman" w:hAnsi="Times New Roman"/>
          <w:sz w:val="28"/>
          <w:szCs w:val="28"/>
          <w:lang w:eastAsia="ru-RU"/>
        </w:rPr>
        <w:t>втор</w:t>
      </w:r>
      <w:r w:rsidR="00C06CE7">
        <w:rPr>
          <w:rFonts w:ascii="Times New Roman" w:hAnsi="Times New Roman"/>
          <w:sz w:val="28"/>
          <w:szCs w:val="28"/>
          <w:lang w:eastAsia="ru-RU"/>
        </w:rPr>
        <w:t>ого</w:t>
      </w:r>
      <w:r w:rsidR="004562A6" w:rsidRPr="007E1F29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7E1F29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7E1F29">
        <w:rPr>
          <w:rFonts w:ascii="Times New Roman" w:hAnsi="Times New Roman"/>
          <w:sz w:val="28"/>
          <w:szCs w:val="28"/>
          <w:lang w:eastAsia="ru-RU"/>
        </w:rPr>
        <w:t>2</w:t>
      </w:r>
      <w:r w:rsidR="00DE65EE">
        <w:rPr>
          <w:rFonts w:ascii="Times New Roman" w:hAnsi="Times New Roman"/>
          <w:sz w:val="28"/>
          <w:szCs w:val="28"/>
          <w:lang w:eastAsia="ru-RU"/>
        </w:rPr>
        <w:t>2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«</w:t>
      </w:r>
      <w:r w:rsidRPr="007E1F29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7E1F29">
        <w:rPr>
          <w:rFonts w:ascii="Times New Roman" w:hAnsi="Times New Roman"/>
          <w:sz w:val="28"/>
          <w:szCs w:val="28"/>
        </w:rPr>
        <w:t>25</w:t>
      </w:r>
      <w:r w:rsidRPr="007E1F29">
        <w:rPr>
          <w:rFonts w:ascii="Times New Roman" w:hAnsi="Times New Roman"/>
          <w:sz w:val="28"/>
          <w:szCs w:val="28"/>
        </w:rPr>
        <w:t xml:space="preserve"> годы</w:t>
      </w:r>
      <w:r w:rsidRPr="007E1F29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1F29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г.Покров от 12.09.2014 № 324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г.Покров от 31.12.2014 № 486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7E1F29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7E1F29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7E1F2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7E1F2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7E1F29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7E1F29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7E1F29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7E1F29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 w:rsidRPr="007E1F29">
        <w:rPr>
          <w:rFonts w:ascii="Times New Roman" w:hAnsi="Times New Roman"/>
          <w:color w:val="000000"/>
          <w:sz w:val="28"/>
          <w:szCs w:val="28"/>
        </w:rPr>
        <w:t>от 26.11.2018 № 732, от 27.12.2018 № 814</w:t>
      </w:r>
      <w:r w:rsidR="002D1478" w:rsidRPr="007E1F29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7E1F29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7E1F29">
        <w:rPr>
          <w:rFonts w:ascii="Times New Roman" w:hAnsi="Times New Roman"/>
          <w:color w:val="000000"/>
          <w:sz w:val="28"/>
          <w:szCs w:val="28"/>
        </w:rPr>
        <w:t>, от 23.12.2019 № 499</w:t>
      </w:r>
      <w:proofErr w:type="gramEnd"/>
      <w:r w:rsidR="00643830" w:rsidRPr="007E1F29">
        <w:rPr>
          <w:rFonts w:ascii="Times New Roman" w:hAnsi="Times New Roman"/>
          <w:color w:val="000000"/>
          <w:sz w:val="28"/>
          <w:szCs w:val="28"/>
        </w:rPr>
        <w:t>, от 17.03.2020 № 134</w:t>
      </w:r>
      <w:r w:rsidR="00E17EFB" w:rsidRPr="007E1F29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7E1F29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7E1F29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7E1F29">
        <w:rPr>
          <w:rFonts w:ascii="Times New Roman" w:hAnsi="Times New Roman"/>
          <w:color w:val="000000"/>
          <w:sz w:val="28"/>
          <w:szCs w:val="28"/>
        </w:rPr>
        <w:t>, от 29.06.2021 № 322</w:t>
      </w:r>
      <w:r w:rsidR="00B62891">
        <w:rPr>
          <w:rFonts w:ascii="Times New Roman" w:hAnsi="Times New Roman"/>
          <w:color w:val="000000"/>
          <w:sz w:val="28"/>
          <w:szCs w:val="28"/>
        </w:rPr>
        <w:t>, от 30.12.2021 № 730</w:t>
      </w:r>
      <w:r w:rsidR="00DE65EE">
        <w:rPr>
          <w:rFonts w:ascii="Times New Roman" w:hAnsi="Times New Roman"/>
          <w:color w:val="000000"/>
          <w:sz w:val="28"/>
          <w:szCs w:val="28"/>
        </w:rPr>
        <w:t>, от 16.03.2022 № 133</w:t>
      </w:r>
      <w:r w:rsidR="006075BF">
        <w:rPr>
          <w:rFonts w:ascii="Times New Roman" w:hAnsi="Times New Roman"/>
          <w:color w:val="000000"/>
          <w:sz w:val="28"/>
          <w:szCs w:val="28"/>
        </w:rPr>
        <w:t>, от 24.06.2022 № 339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2165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E2165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2165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7E1F29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7E1F29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05383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3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7E1F29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7E1F29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74676B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1134" w:type="dxa"/>
            <w:noWrap/>
            <w:hideMark/>
          </w:tcPr>
          <w:p w:rsidR="00056258" w:rsidRPr="007E1F29" w:rsidRDefault="0074676B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1570F7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54741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EE6A71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570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35259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1570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1570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7E1F29" w:rsidRDefault="00056258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EC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F39EC" w:rsidRPr="007E1F29" w:rsidRDefault="006F39E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F39EC" w:rsidRPr="007E1F29" w:rsidRDefault="006F39E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6F39EC" w:rsidRPr="007E1F29" w:rsidRDefault="006F39E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7E1F29" w:rsidRDefault="006F39EC" w:rsidP="0074676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467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7E1F29" w:rsidRDefault="006F39E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6F39EC" w:rsidRDefault="00527B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 w:rsidR="006F39EC" w:rsidRDefault="00EE6A71" w:rsidP="00527B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7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6F39EC" w:rsidRDefault="00527B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6F3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F39EC" w:rsidRDefault="00527B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6F3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6F39EC" w:rsidRPr="007E1F29" w:rsidRDefault="006F39E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76D1" w:rsidRPr="007E1F29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F076D1" w:rsidRPr="007E1F29" w:rsidRDefault="00F076D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74676B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F076D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F076D1" w:rsidRPr="005B57EE" w:rsidRDefault="005B57EE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noWrap/>
            <w:vAlign w:val="center"/>
          </w:tcPr>
          <w:p w:rsidR="00F076D1" w:rsidRPr="005B57EE" w:rsidRDefault="00C02D6F" w:rsidP="005B57E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B57EE"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noWrap/>
            <w:vAlign w:val="center"/>
          </w:tcPr>
          <w:p w:rsidR="00F076D1" w:rsidRPr="005B57EE" w:rsidRDefault="005B57EE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F076D1"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F076D1" w:rsidRPr="005B57EE" w:rsidRDefault="005B57EE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F076D1" w:rsidRP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F076D1" w:rsidRPr="007E1F29" w:rsidRDefault="00F076D1" w:rsidP="00C02D6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C83" w:rsidRPr="007E1F29" w:rsidTr="0074676B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7E1F29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875B9F" w:rsidP="0074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467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5B57EE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EE6A71" w:rsidP="005B57E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B5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736C83" w:rsidRPr="007E1F29" w:rsidRDefault="005B57EE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7E1F29" w:rsidRDefault="005B57EE" w:rsidP="00960C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7E1F29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7E1F29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7E1F29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74676B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EE6A7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EE6A7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7E1F29" w:rsidRDefault="002815FC" w:rsidP="00E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E6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815FC" w:rsidRPr="007E1F29" w:rsidRDefault="00EE6A71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2815FC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815FC" w:rsidRPr="007E1F29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7E1F29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74676B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0661B" w:rsidRDefault="0074676B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696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41672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E6A71" w:rsidP="004167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41672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416725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7E1F29" w:rsidRDefault="00E90E82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07696A" w:rsidRPr="007E1F29" w:rsidRDefault="0007696A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07696A" w:rsidRPr="007E1F29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E119B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11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E119BB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D53556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F076D1" w:rsidRDefault="00E15B1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3F3C2F" w:rsidP="00E15B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1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E15B15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E15B15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F3C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7696A" w:rsidRDefault="0007696A" w:rsidP="00C11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6A">
              <w:rPr>
                <w:rFonts w:ascii="Times New Roman" w:hAnsi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45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noWrap/>
            <w:vAlign w:val="center"/>
          </w:tcPr>
          <w:p w:rsidR="0007696A" w:rsidRDefault="00E119B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Default="00E119B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-440</w:t>
            </w:r>
          </w:p>
        </w:tc>
        <w:tc>
          <w:tcPr>
            <w:tcW w:w="1276" w:type="dxa"/>
            <w:noWrap/>
            <w:vAlign w:val="center"/>
          </w:tcPr>
          <w:p w:rsidR="0007696A" w:rsidRDefault="0007696A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07696A" w:rsidRDefault="00E119BB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7696A" w:rsidRPr="007E1F29" w:rsidRDefault="00E510AA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E51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10A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Pr="0007696A" w:rsidRDefault="00CC01B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1647,1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E119BB" w:rsidP="00CC01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C01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CC01B3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CC01B3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5829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3A58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A582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7E1F29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7E1F29" w:rsidTr="006339F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</w:tcPr>
          <w:p w:rsidR="00BF2077" w:rsidRPr="007E1F29" w:rsidRDefault="00BF2077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7E21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7E2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54741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7E21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7E2165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7E1F29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132E42" w:rsidP="007E21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7E2165">
              <w:rPr>
                <w:rFonts w:ascii="Times New Roman" w:hAnsi="Times New Roman"/>
                <w:color w:val="000000"/>
                <w:lang w:eastAsia="ru-RU"/>
              </w:rPr>
              <w:t>140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мероприятие, где выступили </w:t>
            </w:r>
            <w:r w:rsidR="007E2165">
              <w:rPr>
                <w:rFonts w:ascii="Times New Roman" w:hAnsi="Times New Roman"/>
                <w:color w:val="000000"/>
                <w:lang w:eastAsia="ru-RU"/>
              </w:rPr>
              <w:t>3261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«Дом культуры г.Покров»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7E1F2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7E1F29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7E1F29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7E1F29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7E21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постоянных экспозиций- 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, организовано </w:t>
            </w:r>
            <w:r w:rsidR="007E2165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="00593231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264979" w:rsidRDefault="00264979" w:rsidP="0026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9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Получен грант на реализацию проекта «</w:t>
            </w:r>
            <w:r w:rsidRPr="00264979">
              <w:rPr>
                <w:rFonts w:ascii="Times New Roman" w:hAnsi="Times New Roman"/>
                <w:sz w:val="18"/>
                <w:szCs w:val="18"/>
              </w:rPr>
              <w:t>Повышение социально-культурной активности  сельских пенсионеров, посредством инновационных технологий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8F46C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», МБУ «Дом культуры г.Покров»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D35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 xml:space="preserve"> мероприятия: День шоколада, </w:t>
            </w:r>
            <w:r w:rsidRPr="007E1F29">
              <w:rPr>
                <w:rFonts w:ascii="Times New Roman" w:hAnsi="Times New Roman"/>
                <w:lang w:eastAsia="ru-RU"/>
              </w:rPr>
              <w:lastRenderedPageBreak/>
              <w:t>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7E1F29" w:rsidRDefault="007E2165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5838 </w:t>
            </w:r>
            <w:r w:rsidR="00100419" w:rsidRPr="007E1F29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7E1F29">
              <w:rPr>
                <w:rFonts w:ascii="Times New Roman" w:hAnsi="Times New Roman"/>
              </w:rPr>
              <w:t>частно</w:t>
            </w:r>
            <w:proofErr w:type="spellEnd"/>
            <w:r w:rsidRPr="007E1F29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7E1F29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7E1F29" w:rsidRDefault="00D978F7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7E1F29" w:rsidRDefault="00D978F7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7E1F29">
              <w:rPr>
                <w:rFonts w:ascii="Times New Roman" w:hAnsi="Times New Roman"/>
                <w:lang w:eastAsia="ru-RU"/>
              </w:rPr>
              <w:t xml:space="preserve">», </w:t>
            </w: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г.Покров»,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7E1F29" w:rsidRDefault="00D978F7" w:rsidP="00EF71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7E1F29" w:rsidRDefault="00D978F7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7E1F29" w:rsidRDefault="00D978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3A5829" w:rsidP="00F07A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Ведутся 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 xml:space="preserve"> по </w:t>
            </w:r>
            <w:r w:rsidR="007F219A" w:rsidRPr="007E1F29">
              <w:rPr>
                <w:rFonts w:ascii="Times New Roman" w:hAnsi="Times New Roman"/>
                <w:color w:val="000000"/>
                <w:lang w:eastAsia="ru-RU"/>
              </w:rPr>
              <w:t xml:space="preserve"> ремонт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7F219A" w:rsidRPr="007E1F29">
              <w:rPr>
                <w:rFonts w:ascii="Times New Roman" w:hAnsi="Times New Roman"/>
                <w:color w:val="000000"/>
                <w:lang w:eastAsia="ru-RU"/>
              </w:rPr>
              <w:t xml:space="preserve"> кровли музе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7E1F29">
                <w:rPr>
                  <w:rFonts w:ascii="Times New Roman" w:hAnsi="Times New Roman"/>
                </w:rPr>
                <w:t>проект</w:t>
              </w:r>
            </w:hyperlink>
            <w:r w:rsidRPr="007E1F29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3A5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Организовано </w:t>
            </w:r>
            <w:r w:rsidR="003A5829"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видео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трансляци</w:t>
            </w:r>
            <w:r w:rsidR="00F07A4E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7E1F29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1205B7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5B7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1205B7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5B7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7E1F29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712D" w:rsidRPr="007E1F29" w:rsidTr="00EF712D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EF712D" w:rsidRPr="007E1F29" w:rsidRDefault="00EF712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EF712D" w:rsidRPr="007E1F29" w:rsidRDefault="00EF712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7E1F29" w:rsidRDefault="00EF712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EF712D" w:rsidRDefault="006075BF" w:rsidP="00C0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7E1F29" w:rsidRDefault="001205B7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3193,8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7E1F29" w:rsidRDefault="001205B7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1" w:type="dxa"/>
            <w:noWrap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D" w:rsidRPr="007E1F29" w:rsidTr="00EF712D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F712D" w:rsidRPr="007E1F29" w:rsidRDefault="00EF712D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7E1F29" w:rsidRDefault="00EF712D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EF712D" w:rsidRDefault="00EF712D" w:rsidP="00C0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A82AB5" w:rsidRDefault="008C2DC1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19759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A82AB5" w:rsidRDefault="008C2DC1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noWrap/>
            <w:vAlign w:val="center"/>
          </w:tcPr>
          <w:p w:rsidR="00EF712D" w:rsidRPr="007E1F29" w:rsidRDefault="00EF712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7E1F29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7E1F29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A4789F" w:rsidP="00A4789F">
            <w:pPr>
              <w:spacing w:before="40" w:after="40" w:line="240" w:lineRule="auto"/>
              <w:ind w:left="-138" w:right="-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10555,48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1205B7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5229,1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1205B7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7E1F29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7E1F29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7E1F29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7E1F29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7E1F29" w:rsidRDefault="00EF712D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12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A82AB5" w:rsidRDefault="008C2DC1" w:rsidP="00123D1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A82AB5" w:rsidRDefault="008C2DC1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1" w:type="dxa"/>
            <w:noWrap/>
            <w:vAlign w:val="center"/>
          </w:tcPr>
          <w:p w:rsidR="00BF37D2" w:rsidRPr="007E1F29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2F5651" w:rsidRDefault="00A4789F" w:rsidP="005C271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5574,26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6D1A9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2465,8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6D1A9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5F5F3C" w:rsidRDefault="002F5651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D0E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A82AB5" w:rsidRDefault="00191007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191007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2F5651" w:rsidRDefault="00A4789F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7049,56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6D1A9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3216,8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6D1A9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2F5651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EA6F41" w:rsidRDefault="00EA6F41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41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A6F41" w:rsidRDefault="00EA6F4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D239B" w:rsidRPr="00EA6F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7E1F29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7E1F29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7E1F2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7E1F29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0A7D68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7D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0A7D68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7D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7E1F29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7D68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7E1F29" w:rsidRDefault="000A7D6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A7D68" w:rsidRPr="005A0C7B" w:rsidRDefault="000A7D68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709" w:type="dxa"/>
            <w:noWrap/>
            <w:vAlign w:val="center"/>
            <w:hideMark/>
          </w:tcPr>
          <w:p w:rsidR="000A7D68" w:rsidRPr="007E1F29" w:rsidRDefault="000A7D6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A7D68" w:rsidRPr="007E1F29" w:rsidRDefault="000A7D68" w:rsidP="00D0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3193,8</w:t>
            </w:r>
          </w:p>
        </w:tc>
        <w:tc>
          <w:tcPr>
            <w:tcW w:w="709" w:type="dxa"/>
            <w:noWrap/>
            <w:vAlign w:val="center"/>
          </w:tcPr>
          <w:p w:rsidR="000A7D68" w:rsidRPr="007E1F29" w:rsidRDefault="000A7D68" w:rsidP="00D06AC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3" w:type="dxa"/>
            <w:noWrap/>
            <w:vAlign w:val="center"/>
          </w:tcPr>
          <w:p w:rsidR="000A7D68" w:rsidRPr="007E1F29" w:rsidRDefault="000A7D68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039Г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2378,0</w:t>
            </w:r>
          </w:p>
          <w:p w:rsidR="007F47A9" w:rsidRPr="007E1F29" w:rsidRDefault="00A4789F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507,2</w:t>
            </w:r>
          </w:p>
          <w:p w:rsidR="007F47A9" w:rsidRDefault="00A4789F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151,5</w:t>
            </w:r>
          </w:p>
          <w:p w:rsidR="00E71782" w:rsidRPr="007E1F2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1782" w:rsidRPr="007E1F29" w:rsidRDefault="005F5873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1324,0</w:t>
            </w:r>
          </w:p>
          <w:p w:rsidR="00E71782" w:rsidRPr="007E1F29" w:rsidRDefault="005F5873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253,6</w:t>
            </w:r>
          </w:p>
          <w:p w:rsidR="00E71782" w:rsidRDefault="005F5873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75,8</w:t>
            </w:r>
          </w:p>
          <w:p w:rsidR="00147DE5" w:rsidRPr="007E1F29" w:rsidRDefault="00147DE5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7F47A9" w:rsidRPr="007E1F29" w:rsidRDefault="005F587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7669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F47A9" w:rsidRPr="007E1F29" w:rsidRDefault="005F587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Default="005F587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147DE5" w:rsidRPr="007E1F29" w:rsidRDefault="00147DE5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2416,0</w:t>
            </w:r>
          </w:p>
          <w:p w:rsidR="007F47A9" w:rsidRPr="007E1F29" w:rsidRDefault="0020055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461,1</w:t>
            </w:r>
          </w:p>
          <w:p w:rsidR="007F47A9" w:rsidRPr="007E1F29" w:rsidRDefault="0020055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137,8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431D" w:rsidRPr="007E1F29" w:rsidRDefault="005F5873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1241,0</w:t>
            </w:r>
          </w:p>
          <w:p w:rsidR="00E7431D" w:rsidRPr="007E1F29" w:rsidRDefault="005F5873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230,6</w:t>
            </w:r>
          </w:p>
          <w:p w:rsidR="007F47A9" w:rsidRPr="007E1F29" w:rsidRDefault="005F5873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68,9</w:t>
            </w:r>
          </w:p>
        </w:tc>
        <w:tc>
          <w:tcPr>
            <w:tcW w:w="709" w:type="dxa"/>
            <w:noWrap/>
          </w:tcPr>
          <w:p w:rsidR="007F47A9" w:rsidRPr="007E1F29" w:rsidRDefault="005F5873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</w:t>
            </w:r>
          </w:p>
          <w:p w:rsidR="007F47A9" w:rsidRPr="007E1F29" w:rsidRDefault="005F5873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5F5873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EF3AF0" w:rsidP="00CA5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23179,3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7E1F29" w:rsidRDefault="00ED4AF5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10911,7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ED4AF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766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г.Покров»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8459,5</w:t>
            </w:r>
          </w:p>
          <w:p w:rsidR="007F47A9" w:rsidRPr="007E1F29" w:rsidRDefault="00EF3AF0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1613,9</w:t>
            </w:r>
          </w:p>
          <w:p w:rsidR="007F47A9" w:rsidRPr="007E1F29" w:rsidRDefault="00EF3AF0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482,08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558FE" w:rsidRPr="007E1F29" w:rsidRDefault="004573AB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4181,0</w:t>
            </w:r>
          </w:p>
          <w:p w:rsidR="00F558FE" w:rsidRPr="007E1F29" w:rsidRDefault="004573AB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807,1</w:t>
            </w:r>
          </w:p>
          <w:p w:rsidR="007F47A9" w:rsidRPr="007E1F29" w:rsidRDefault="004573AB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241,0</w:t>
            </w:r>
          </w:p>
        </w:tc>
        <w:tc>
          <w:tcPr>
            <w:tcW w:w="709" w:type="dxa"/>
            <w:noWrap/>
          </w:tcPr>
          <w:p w:rsidR="007F47A9" w:rsidRPr="007E1F29" w:rsidRDefault="004573AB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</w:t>
            </w:r>
          </w:p>
          <w:p w:rsidR="007F47A9" w:rsidRPr="007E1F29" w:rsidRDefault="004573AB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4573AB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7E1F29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7E1F29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7E1F29" w:rsidRDefault="0036729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4256,8</w:t>
            </w:r>
          </w:p>
          <w:p w:rsidR="00B60EFF" w:rsidRPr="007E1F29" w:rsidRDefault="00D61F9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1014,46</w:t>
            </w:r>
          </w:p>
          <w:p w:rsidR="00B60EFF" w:rsidRPr="007E1F29" w:rsidRDefault="00D61F93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303,0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7E1F29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F1A70" w:rsidRPr="007E1F29" w:rsidRDefault="00561A17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1807,0</w:t>
            </w:r>
          </w:p>
          <w:p w:rsidR="00EF1A70" w:rsidRPr="007E1F29" w:rsidRDefault="00561A17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507,2</w:t>
            </w:r>
          </w:p>
          <w:p w:rsidR="00EF1A70" w:rsidRPr="007E1F29" w:rsidRDefault="00561A17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151,5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7E1F29" w:rsidRDefault="00561A17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4B1A09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B60EFF" w:rsidRPr="007E1F29" w:rsidRDefault="00561A17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B60EFF" w:rsidRPr="007E1F29" w:rsidRDefault="00561A17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B60EFF" w:rsidRPr="007E1F29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Pr="007E1F29" w:rsidRDefault="00DA15D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Pr="007E1F29" w:rsidRDefault="00DA15D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Pr="007E1F29" w:rsidRDefault="00DA15D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06203S039И</w:t>
            </w:r>
          </w:p>
          <w:p w:rsidR="00DA15D1" w:rsidRPr="007E1F29" w:rsidRDefault="00DA15D1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15D1">
              <w:rPr>
                <w:rFonts w:ascii="Times New Roman" w:hAnsi="Times New Roman"/>
                <w:bCs/>
                <w:lang w:eastAsia="ru-RU"/>
              </w:rPr>
              <w:t>0620371330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Pr="007E1F29" w:rsidRDefault="00DA15D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67295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5532,1</w:t>
            </w:r>
          </w:p>
          <w:p w:rsidR="007F47A9" w:rsidRPr="007E1F29" w:rsidRDefault="00D61F93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1014,46</w:t>
            </w:r>
          </w:p>
          <w:p w:rsidR="007F47A9" w:rsidRDefault="00D61F93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303,0</w:t>
            </w:r>
          </w:p>
          <w:p w:rsidR="00DA15D1" w:rsidRPr="007E1F29" w:rsidRDefault="00DA15D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4650" w:rsidRPr="007E1F29" w:rsidRDefault="008C72EC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2558,0</w:t>
            </w:r>
          </w:p>
          <w:p w:rsidR="00694650" w:rsidRPr="007E1F29" w:rsidRDefault="008C72EC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507,3</w:t>
            </w:r>
          </w:p>
          <w:p w:rsidR="007F47A9" w:rsidRDefault="008C72EC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151,5</w:t>
            </w:r>
          </w:p>
          <w:p w:rsidR="008C72EC" w:rsidRPr="007E1F29" w:rsidRDefault="008C72EC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F47A9" w:rsidRPr="007E1F29" w:rsidRDefault="008C72EC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</w:t>
            </w:r>
          </w:p>
          <w:p w:rsidR="007F47A9" w:rsidRPr="007E1F29" w:rsidRDefault="008C72EC" w:rsidP="00FE68A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Default="008C72EC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8C72EC" w:rsidRPr="007E1F29" w:rsidRDefault="008C72EC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7E1F29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7E1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DA15D1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672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E367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610FE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7E1F29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г.Покров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DA15D1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="00367295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853A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5DCC" w:rsidRPr="007E1F29" w:rsidRDefault="00853A8E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F29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7E1F29" w:rsidRDefault="00302AE3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02AE3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DA15D1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6574,4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BB7EC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784,0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BB7EC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7E1F29" w:rsidRDefault="00302AE3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Pr="007E1F29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Pr="007E1F29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Pr="007E1F29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DA15D1" w:rsidRPr="00DA15D1" w:rsidRDefault="00DA15D1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15D1">
              <w:rPr>
                <w:rFonts w:ascii="Times New Roman" w:hAnsi="Times New Roman"/>
                <w:bCs/>
                <w:lang w:eastAsia="ru-RU"/>
              </w:rPr>
              <w:t>0640172480</w:t>
            </w:r>
          </w:p>
          <w:p w:rsidR="00DA15D1" w:rsidRPr="007E1F29" w:rsidRDefault="00DA15D1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15D1">
              <w:rPr>
                <w:rFonts w:ascii="Times New Roman" w:hAnsi="Times New Roman"/>
                <w:bCs/>
                <w:lang w:eastAsia="ru-RU"/>
              </w:rPr>
              <w:t>06401S2480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Pr="007E1F29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  <w:r w:rsidR="00367295">
              <w:rPr>
                <w:rFonts w:ascii="Times New Roman" w:hAnsi="Times New Roman"/>
                <w:lang w:eastAsia="ru-RU"/>
              </w:rPr>
              <w:t>8</w:t>
            </w:r>
            <w:r w:rsidRPr="007E1F29">
              <w:rPr>
                <w:rFonts w:ascii="Times New Roman" w:hAnsi="Times New Roman"/>
                <w:lang w:eastAsia="ru-RU"/>
              </w:rPr>
              <w:t>0,0</w:t>
            </w:r>
          </w:p>
          <w:p w:rsidR="00DA15D1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  <w:p w:rsidR="00DA15D1" w:rsidRPr="007E1F29" w:rsidRDefault="00DA15D1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806,5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Default="005648B2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BB7ECD" w:rsidRDefault="00BB7ECD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BB7ECD" w:rsidRPr="007E1F29" w:rsidRDefault="00BB7ECD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Default="005648B2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BB7ECD" w:rsidRDefault="00BB7EC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BB7ECD" w:rsidRPr="007E1F29" w:rsidRDefault="00BB7EC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B47623" w:rsidRPr="007E1F29" w:rsidRDefault="00B47623" w:rsidP="00B476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47623" w:rsidRPr="007E1F29" w:rsidRDefault="00B4762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B47623" w:rsidRPr="00B47623" w:rsidRDefault="00B47623" w:rsidP="00B4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623">
              <w:rPr>
                <w:rFonts w:ascii="Times New Roman" w:hAnsi="Times New Roman"/>
              </w:rPr>
              <w:t>Основное мероприятие: Реализация Федерального проекта «Культурная среда» национального проекта «</w:t>
            </w:r>
            <w:proofErr w:type="spellStart"/>
            <w:r w:rsidRPr="00B47623">
              <w:rPr>
                <w:rFonts w:ascii="Times New Roman" w:hAnsi="Times New Roman"/>
              </w:rPr>
              <w:t>Культура»</w:t>
            </w:r>
            <w:proofErr w:type="gramStart"/>
            <w:r w:rsidRPr="00B47623">
              <w:rPr>
                <w:rFonts w:ascii="Times New Roman" w:hAnsi="Times New Roman"/>
              </w:rPr>
              <w:t>.М</w:t>
            </w:r>
            <w:proofErr w:type="gramEnd"/>
            <w:r w:rsidRPr="00B47623">
              <w:rPr>
                <w:rFonts w:ascii="Times New Roman" w:hAnsi="Times New Roman"/>
              </w:rPr>
              <w:t>ероприятие</w:t>
            </w:r>
            <w:proofErr w:type="spellEnd"/>
            <w:r w:rsidRPr="00B47623">
              <w:rPr>
                <w:rFonts w:ascii="Times New Roman" w:hAnsi="Times New Roman"/>
              </w:rPr>
              <w:t xml:space="preserve"> «Реконструкция и капитальный ремонт муниципальных музеев»</w:t>
            </w:r>
          </w:p>
        </w:tc>
        <w:tc>
          <w:tcPr>
            <w:tcW w:w="1842" w:type="dxa"/>
            <w:vAlign w:val="center"/>
          </w:tcPr>
          <w:p w:rsidR="00B47623" w:rsidRPr="00BC432E" w:rsidRDefault="00B4762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432E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BC432E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BC432E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BC432E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BC432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064А155970</w:t>
            </w:r>
          </w:p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064А15597S</w:t>
            </w:r>
          </w:p>
        </w:tc>
        <w:tc>
          <w:tcPr>
            <w:tcW w:w="567" w:type="dxa"/>
            <w:vAlign w:val="center"/>
          </w:tcPr>
          <w:p w:rsidR="00B47623" w:rsidRPr="00BC432E" w:rsidRDefault="00B47623" w:rsidP="00C0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432E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B47623" w:rsidRPr="00BC432E" w:rsidRDefault="00DA15D1" w:rsidP="0020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2671,2</w:t>
            </w:r>
          </w:p>
          <w:p w:rsidR="00B47623" w:rsidRPr="00BC432E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47623" w:rsidRDefault="00AB29EF" w:rsidP="003672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784,0</w:t>
            </w:r>
          </w:p>
          <w:p w:rsidR="00235BF6" w:rsidRPr="00BC432E" w:rsidRDefault="00235BF6" w:rsidP="003672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7623" w:rsidRDefault="00AB29EF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</w:t>
            </w:r>
          </w:p>
          <w:p w:rsidR="00235BF6" w:rsidRPr="007E1F29" w:rsidRDefault="00235BF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552BC" w:rsidRPr="007E1F29" w:rsidTr="00C114F2">
        <w:trPr>
          <w:trHeight w:val="1140"/>
        </w:trPr>
        <w:tc>
          <w:tcPr>
            <w:tcW w:w="473" w:type="dxa"/>
            <w:vAlign w:val="center"/>
          </w:tcPr>
          <w:p w:rsidR="00D552BC" w:rsidRPr="007E1F29" w:rsidRDefault="00D552B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D552BC" w:rsidRPr="007E1F29" w:rsidRDefault="00D552B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552BC" w:rsidRPr="00694650" w:rsidRDefault="00D552B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76" w:type="dxa"/>
            <w:vAlign w:val="center"/>
          </w:tcPr>
          <w:p w:rsidR="00D552BC" w:rsidRPr="007E1F29" w:rsidRDefault="00D552B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552BC" w:rsidRPr="007E1F29" w:rsidRDefault="00D552B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D552BC" w:rsidRPr="00694650" w:rsidRDefault="00D552BC" w:rsidP="0069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50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694650">
              <w:rPr>
                <w:rFonts w:ascii="Times New Roman" w:hAnsi="Times New Roman"/>
              </w:rPr>
              <w:t>мероприятие</w:t>
            </w:r>
            <w:proofErr w:type="gramStart"/>
            <w:r w:rsidRPr="00694650">
              <w:rPr>
                <w:rFonts w:ascii="Times New Roman" w:hAnsi="Times New Roman"/>
              </w:rPr>
              <w:t>:м</w:t>
            </w:r>
            <w:proofErr w:type="gramEnd"/>
            <w:r w:rsidRPr="00694650">
              <w:rPr>
                <w:rFonts w:ascii="Times New Roman" w:hAnsi="Times New Roman"/>
              </w:rPr>
              <w:t>одернизация</w:t>
            </w:r>
            <w:proofErr w:type="spellEnd"/>
            <w:r w:rsidRPr="00694650">
              <w:rPr>
                <w:rFonts w:ascii="Times New Roman" w:hAnsi="Times New Roman"/>
              </w:rPr>
              <w:t xml:space="preserve"> библиотек в части комплектования книжных фондов библиотек </w:t>
            </w:r>
            <w:r w:rsidRPr="00694650">
              <w:rPr>
                <w:rFonts w:ascii="Times New Roman" w:hAnsi="Times New Roman"/>
              </w:rPr>
              <w:lastRenderedPageBreak/>
              <w:t>муниципальных образований и государственных общедоступных библиотек</w:t>
            </w:r>
          </w:p>
        </w:tc>
        <w:tc>
          <w:tcPr>
            <w:tcW w:w="1842" w:type="dxa"/>
          </w:tcPr>
          <w:p w:rsidR="00D552BC" w:rsidRPr="00694650" w:rsidRDefault="00D552BC" w:rsidP="00694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МБУ «Покровская городская библиотека»; МБУ </w:t>
            </w: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>«Покровская детская библиотека»</w:t>
            </w:r>
          </w:p>
        </w:tc>
        <w:tc>
          <w:tcPr>
            <w:tcW w:w="709" w:type="dxa"/>
            <w:vAlign w:val="center"/>
          </w:tcPr>
          <w:p w:rsidR="00D552BC" w:rsidRPr="00ED4517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D552BC" w:rsidRPr="00ED4517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ED4517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552BC" w:rsidRPr="00ED4517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lastRenderedPageBreak/>
              <w:t>01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D552BC" w:rsidRPr="00ED4517" w:rsidRDefault="00D552BC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06401L5192</w:t>
            </w:r>
          </w:p>
          <w:p w:rsidR="00D552BC" w:rsidRPr="00ED4517" w:rsidRDefault="00D552BC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064017519Г</w:t>
            </w:r>
          </w:p>
          <w:p w:rsidR="00D552BC" w:rsidRPr="00ED4517" w:rsidRDefault="00D552BC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064017519Д</w:t>
            </w:r>
          </w:p>
          <w:p w:rsidR="00D552BC" w:rsidRPr="00ED4517" w:rsidRDefault="00D552BC" w:rsidP="00DA15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06401S519Г</w:t>
            </w:r>
          </w:p>
          <w:p w:rsidR="00D552BC" w:rsidRPr="00ED4517" w:rsidRDefault="00D552BC" w:rsidP="00DA1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4517">
              <w:rPr>
                <w:rFonts w:ascii="Times New Roman" w:hAnsi="Times New Roman"/>
                <w:bCs/>
                <w:lang w:eastAsia="ru-RU"/>
              </w:rPr>
              <w:t>06401S519Д</w:t>
            </w:r>
          </w:p>
        </w:tc>
        <w:tc>
          <w:tcPr>
            <w:tcW w:w="567" w:type="dxa"/>
            <w:vAlign w:val="center"/>
          </w:tcPr>
          <w:p w:rsidR="00D552BC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Pr="00694650" w:rsidRDefault="00D552BC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131,6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32,75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32,75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  <w:p w:rsidR="00D552BC" w:rsidRPr="00694650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D552BC" w:rsidRPr="007E1F29" w:rsidRDefault="00D552BC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7E1F29" w:rsidRDefault="00D552BC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552BC" w:rsidRDefault="00D552BC" w:rsidP="00D06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D06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D06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Default="00D552BC" w:rsidP="00D06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7E1F29" w:rsidRDefault="00D552BC" w:rsidP="00D06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D552BC" w:rsidRPr="007E1F29" w:rsidRDefault="00D552BC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7E1F29" w:rsidRDefault="00886D9B" w:rsidP="003D47E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7E1F29" w:rsidRDefault="00886D9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7E1F2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7E1F29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F566A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6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F566A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6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7E1F29" w:rsidRDefault="00B47623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ED4517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35875,3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2F5BB4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14889,5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2F5B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</w:tr>
      <w:tr w:rsidR="002F5BB4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F5BB4" w:rsidRPr="007E1F29" w:rsidRDefault="002F5B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F5BB4" w:rsidRPr="007E1F29" w:rsidRDefault="002F5B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F5BB4" w:rsidRPr="007E1F29" w:rsidRDefault="002F5B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F5BB4" w:rsidRPr="007E1F29" w:rsidRDefault="002F5B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2F5BB4" w:rsidRPr="00B47623" w:rsidRDefault="002F5BB4" w:rsidP="002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35875,3</w:t>
            </w:r>
          </w:p>
        </w:tc>
        <w:tc>
          <w:tcPr>
            <w:tcW w:w="1480" w:type="dxa"/>
            <w:noWrap/>
            <w:vAlign w:val="center"/>
            <w:hideMark/>
          </w:tcPr>
          <w:p w:rsidR="002F5BB4" w:rsidRPr="007E1F29" w:rsidRDefault="002F5BB4" w:rsidP="00D0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14889,5</w:t>
            </w:r>
          </w:p>
        </w:tc>
        <w:tc>
          <w:tcPr>
            <w:tcW w:w="1540" w:type="dxa"/>
            <w:noWrap/>
            <w:vAlign w:val="center"/>
          </w:tcPr>
          <w:p w:rsidR="002F5BB4" w:rsidRPr="007E1F29" w:rsidRDefault="002F5BB4" w:rsidP="00D06AC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32E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732EE" w:rsidRPr="007E1F29" w:rsidRDefault="00C732E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C732EE" w:rsidRPr="00B47623" w:rsidRDefault="00ED4517" w:rsidP="002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26116,88</w:t>
            </w:r>
          </w:p>
        </w:tc>
        <w:tc>
          <w:tcPr>
            <w:tcW w:w="1480" w:type="dxa"/>
            <w:noWrap/>
            <w:vAlign w:val="center"/>
          </w:tcPr>
          <w:p w:rsidR="00C732EE" w:rsidRPr="006F566A" w:rsidRDefault="006F566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11980,0</w:t>
            </w:r>
          </w:p>
        </w:tc>
        <w:tc>
          <w:tcPr>
            <w:tcW w:w="1540" w:type="dxa"/>
            <w:noWrap/>
            <w:vAlign w:val="center"/>
          </w:tcPr>
          <w:p w:rsidR="00C732EE" w:rsidRPr="006F566A" w:rsidRDefault="006F566A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566A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</w:tr>
      <w:tr w:rsidR="00C732E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732EE" w:rsidRPr="007E1F29" w:rsidRDefault="00C732E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732EE" w:rsidRPr="007E1F29" w:rsidRDefault="00C732E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</w:t>
            </w:r>
            <w:bookmarkStart w:id="0" w:name="_GoBack"/>
            <w:bookmarkEnd w:id="0"/>
            <w:r w:rsidRPr="007E1F29">
              <w:rPr>
                <w:rFonts w:ascii="Times New Roman" w:hAnsi="Times New Roman"/>
                <w:lang w:eastAsia="ru-RU"/>
              </w:rPr>
              <w:t>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732EE" w:rsidRPr="00B47623" w:rsidRDefault="00ED4517" w:rsidP="002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9758,42</w:t>
            </w:r>
          </w:p>
        </w:tc>
        <w:tc>
          <w:tcPr>
            <w:tcW w:w="1480" w:type="dxa"/>
            <w:noWrap/>
            <w:vAlign w:val="center"/>
            <w:hideMark/>
          </w:tcPr>
          <w:p w:rsidR="00C732EE" w:rsidRPr="007E1F29" w:rsidRDefault="006F566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2909,5</w:t>
            </w:r>
          </w:p>
        </w:tc>
        <w:tc>
          <w:tcPr>
            <w:tcW w:w="1540" w:type="dxa"/>
            <w:noWrap/>
            <w:vAlign w:val="center"/>
          </w:tcPr>
          <w:p w:rsidR="00C732EE" w:rsidRPr="007E1F29" w:rsidRDefault="006F566A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7E1F29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7E1F29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7E1F29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7E1F29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7E1F29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ED4517" w:rsidRDefault="00B47623" w:rsidP="00A61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1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A61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A61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61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1069DA" w:rsidRDefault="001069D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3193,8</w:t>
            </w:r>
          </w:p>
        </w:tc>
        <w:tc>
          <w:tcPr>
            <w:tcW w:w="1540" w:type="dxa"/>
            <w:noWrap/>
            <w:vAlign w:val="center"/>
          </w:tcPr>
          <w:p w:rsidR="00B47623" w:rsidRPr="001069DA" w:rsidRDefault="001069DA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69DA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</w:tr>
      <w:tr w:rsidR="00642CC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42CCC" w:rsidRPr="007E1F29" w:rsidRDefault="00642CC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42CCC" w:rsidRPr="007E1F29" w:rsidRDefault="00642CC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2CCC" w:rsidRPr="007E1F29" w:rsidRDefault="00642CC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42CCC" w:rsidRPr="007E1F29" w:rsidRDefault="00642CC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642CCC" w:rsidRPr="00B47623" w:rsidRDefault="00642CCC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1480" w:type="dxa"/>
            <w:noWrap/>
            <w:vAlign w:val="center"/>
            <w:hideMark/>
          </w:tcPr>
          <w:p w:rsidR="00642CCC" w:rsidRPr="001069DA" w:rsidRDefault="00642CCC" w:rsidP="00D0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9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3193,8</w:t>
            </w:r>
          </w:p>
        </w:tc>
        <w:tc>
          <w:tcPr>
            <w:tcW w:w="1540" w:type="dxa"/>
            <w:noWrap/>
            <w:vAlign w:val="center"/>
          </w:tcPr>
          <w:p w:rsidR="00642CCC" w:rsidRPr="001069DA" w:rsidRDefault="00642CCC" w:rsidP="00D06AC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69DA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B47623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A61025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E74E0D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2709,6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E74E0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</w:tr>
      <w:tr w:rsidR="00B47623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B47623" w:rsidRDefault="00A61025" w:rsidP="00B4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E74E0D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E74E0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0FA" w:rsidRPr="007E1F29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40FA" w:rsidRPr="007E1F29" w:rsidRDefault="007340FA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40FA" w:rsidRPr="007E1F29" w:rsidRDefault="007340F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340FA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23179,3</w:t>
            </w:r>
          </w:p>
        </w:tc>
        <w:tc>
          <w:tcPr>
            <w:tcW w:w="1480" w:type="dxa"/>
            <w:noWrap/>
            <w:vAlign w:val="center"/>
            <w:hideMark/>
          </w:tcPr>
          <w:p w:rsidR="007340FA" w:rsidRPr="007E1F29" w:rsidRDefault="0061501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540" w:type="dxa"/>
            <w:noWrap/>
            <w:vAlign w:val="center"/>
          </w:tcPr>
          <w:p w:rsidR="007340FA" w:rsidRPr="007E1F29" w:rsidRDefault="0061501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</w:tr>
      <w:tr w:rsidR="0061501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15013" w:rsidRPr="007E1F29" w:rsidRDefault="0061501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15013" w:rsidRPr="007E1F29" w:rsidRDefault="0061501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15013" w:rsidRPr="007E1F29" w:rsidRDefault="0061501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15013" w:rsidRPr="007E1F29" w:rsidRDefault="0061501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615013" w:rsidRPr="007340FA" w:rsidRDefault="0061501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23179,3</w:t>
            </w:r>
          </w:p>
        </w:tc>
        <w:tc>
          <w:tcPr>
            <w:tcW w:w="1480" w:type="dxa"/>
            <w:noWrap/>
            <w:vAlign w:val="center"/>
            <w:hideMark/>
          </w:tcPr>
          <w:p w:rsidR="00615013" w:rsidRPr="007E1F29" w:rsidRDefault="00615013" w:rsidP="00D0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540" w:type="dxa"/>
            <w:noWrap/>
            <w:vAlign w:val="center"/>
          </w:tcPr>
          <w:p w:rsidR="00615013" w:rsidRPr="007E1F29" w:rsidRDefault="00615013" w:rsidP="00D06AC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19336,48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D06AC5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9090,1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640B9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</w:tr>
      <w:tr w:rsidR="00B4762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7E1F29" w:rsidRDefault="00B47623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3842,82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7E1F29" w:rsidRDefault="00D06AC5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1821,6</w:t>
            </w:r>
          </w:p>
        </w:tc>
        <w:tc>
          <w:tcPr>
            <w:tcW w:w="1540" w:type="dxa"/>
            <w:noWrap/>
            <w:vAlign w:val="center"/>
          </w:tcPr>
          <w:p w:rsidR="00B47623" w:rsidRPr="007E1F29" w:rsidRDefault="00D06AC5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7E1F29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7E1F29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7E1F2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7E1F29" w:rsidRDefault="001570F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7E1F29" w:rsidRDefault="005D76F2" w:rsidP="00DA7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805A9D" w:rsidRPr="007E1F29" w:rsidRDefault="005D76F2" w:rsidP="00DA71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65B06" w:rsidRPr="007E1F29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1570F7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5D76F2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5B06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1570F7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5D76F2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5D76F2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6574,4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AB29EF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784,0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6574,4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AB29EF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784,0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B47623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B47623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7E1F29" w:rsidRDefault="00B47623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47623" w:rsidRPr="007E1F29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</w:tr>
      <w:tr w:rsidR="00B47623" w:rsidRPr="007E1F29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7E1F29" w:rsidRDefault="00B4762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7E1F29" w:rsidRDefault="00B47623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340FA" w:rsidRDefault="001570F7" w:rsidP="0073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4947,3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603,7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7E1F29" w:rsidRDefault="00794164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7E1F29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A605EA" w:rsidRDefault="0036462D" w:rsidP="00A137DA">
      <w:pPr>
        <w:spacing w:after="0" w:line="240" w:lineRule="auto"/>
        <w:rPr>
          <w:rFonts w:ascii="Times New Roman" w:hAnsi="Times New Roman"/>
          <w:lang w:eastAsia="ru-RU"/>
        </w:rPr>
      </w:pPr>
      <w:r w:rsidRPr="00A605EA">
        <w:rPr>
          <w:rFonts w:ascii="Times New Roman" w:hAnsi="Times New Roman"/>
          <w:b/>
          <w:lang w:eastAsia="ru-RU"/>
        </w:rPr>
        <w:lastRenderedPageBreak/>
        <w:t xml:space="preserve">Форма 7. </w:t>
      </w:r>
      <w:hyperlink r:id="rId13" w:history="1">
        <w:r w:rsidRPr="00A605EA">
          <w:rPr>
            <w:rFonts w:ascii="Times New Roman" w:hAnsi="Times New Roman"/>
            <w:lang w:eastAsia="ru-RU"/>
          </w:rPr>
          <w:t>Сведения</w:t>
        </w:r>
      </w:hyperlink>
      <w:r w:rsidRPr="00A605EA">
        <w:rPr>
          <w:rFonts w:ascii="Times New Roman" w:hAnsi="Times New Roman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605EA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4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24E26" w:rsidRPr="00A605EA" w:rsidTr="001570F7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24E26" w:rsidRPr="00A605EA" w:rsidRDefault="00124E26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24E26" w:rsidRPr="00A605EA" w:rsidRDefault="00124E26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24E26" w:rsidRPr="00A605EA" w:rsidRDefault="00124E26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276" w:type="dxa"/>
            <w:noWrap/>
            <w:vAlign w:val="center"/>
            <w:hideMark/>
          </w:tcPr>
          <w:p w:rsidR="00124E26" w:rsidRPr="00A605EA" w:rsidRDefault="00124E26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45" w:type="dxa"/>
            <w:noWrap/>
            <w:vAlign w:val="center"/>
            <w:hideMark/>
          </w:tcPr>
          <w:p w:rsidR="00124E26" w:rsidRPr="00A605EA" w:rsidRDefault="00124E26" w:rsidP="001570F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  <w:tr w:rsidR="001C0A6C" w:rsidRPr="00A605EA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A605EA" w:rsidRDefault="00124E26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A605EA" w:rsidRDefault="00197934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124E26">
              <w:rPr>
                <w:rFonts w:ascii="Times New Roman" w:hAnsi="Times New Roman"/>
                <w:sz w:val="20"/>
                <w:szCs w:val="20"/>
                <w:lang w:eastAsia="ru-RU"/>
              </w:rPr>
              <w:t>.06</w:t>
            </w:r>
            <w:r w:rsidR="007340FA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A605EA" w:rsidRDefault="00197934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</w:tbl>
    <w:p w:rsidR="008E657D" w:rsidRPr="008E657D" w:rsidRDefault="008E657D" w:rsidP="008E657D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sectPr w:rsidR="008E657D" w:rsidRPr="008E657D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0AC7"/>
    <w:rsid w:val="0000174B"/>
    <w:rsid w:val="0000661B"/>
    <w:rsid w:val="00006FB5"/>
    <w:rsid w:val="00012D1A"/>
    <w:rsid w:val="00013025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71F8"/>
    <w:rsid w:val="00030469"/>
    <w:rsid w:val="000336F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696A"/>
    <w:rsid w:val="000772C0"/>
    <w:rsid w:val="00077AFF"/>
    <w:rsid w:val="00080642"/>
    <w:rsid w:val="00080DA5"/>
    <w:rsid w:val="00085DCC"/>
    <w:rsid w:val="00090CB8"/>
    <w:rsid w:val="00092E49"/>
    <w:rsid w:val="000950D1"/>
    <w:rsid w:val="00095856"/>
    <w:rsid w:val="00095C5E"/>
    <w:rsid w:val="000A0052"/>
    <w:rsid w:val="000A0C41"/>
    <w:rsid w:val="000A4056"/>
    <w:rsid w:val="000A4C71"/>
    <w:rsid w:val="000A7D68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0F7046"/>
    <w:rsid w:val="00100419"/>
    <w:rsid w:val="0010139E"/>
    <w:rsid w:val="001023AA"/>
    <w:rsid w:val="001061EA"/>
    <w:rsid w:val="001069DA"/>
    <w:rsid w:val="00113CC4"/>
    <w:rsid w:val="00116FA0"/>
    <w:rsid w:val="001205B7"/>
    <w:rsid w:val="001209F3"/>
    <w:rsid w:val="00120B53"/>
    <w:rsid w:val="001226CF"/>
    <w:rsid w:val="00123A64"/>
    <w:rsid w:val="00123A6D"/>
    <w:rsid w:val="00123D1B"/>
    <w:rsid w:val="00124792"/>
    <w:rsid w:val="00124E26"/>
    <w:rsid w:val="001323DD"/>
    <w:rsid w:val="00132E42"/>
    <w:rsid w:val="00133609"/>
    <w:rsid w:val="00136AEE"/>
    <w:rsid w:val="00141012"/>
    <w:rsid w:val="00143AA0"/>
    <w:rsid w:val="00144492"/>
    <w:rsid w:val="00144889"/>
    <w:rsid w:val="00145591"/>
    <w:rsid w:val="00147DE5"/>
    <w:rsid w:val="00152956"/>
    <w:rsid w:val="001539AB"/>
    <w:rsid w:val="00155C6A"/>
    <w:rsid w:val="00156C32"/>
    <w:rsid w:val="001570F7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007"/>
    <w:rsid w:val="00191813"/>
    <w:rsid w:val="00193256"/>
    <w:rsid w:val="001944E3"/>
    <w:rsid w:val="00194B40"/>
    <w:rsid w:val="00197934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558"/>
    <w:rsid w:val="00200CE3"/>
    <w:rsid w:val="002043D0"/>
    <w:rsid w:val="002056C1"/>
    <w:rsid w:val="0020743F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5BF6"/>
    <w:rsid w:val="00237697"/>
    <w:rsid w:val="002441B5"/>
    <w:rsid w:val="0024505C"/>
    <w:rsid w:val="0025679E"/>
    <w:rsid w:val="002573E1"/>
    <w:rsid w:val="002644CA"/>
    <w:rsid w:val="00264979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86DE4"/>
    <w:rsid w:val="002933E9"/>
    <w:rsid w:val="002933EA"/>
    <w:rsid w:val="002936BF"/>
    <w:rsid w:val="0029530C"/>
    <w:rsid w:val="00296D10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C6F9A"/>
    <w:rsid w:val="002D0C1A"/>
    <w:rsid w:val="002D1478"/>
    <w:rsid w:val="002D6DA9"/>
    <w:rsid w:val="002D71EF"/>
    <w:rsid w:val="002D7BAA"/>
    <w:rsid w:val="002E0E90"/>
    <w:rsid w:val="002F3438"/>
    <w:rsid w:val="002F48FE"/>
    <w:rsid w:val="002F5651"/>
    <w:rsid w:val="002F5BB4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6221"/>
    <w:rsid w:val="00367295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96572"/>
    <w:rsid w:val="003A1A0A"/>
    <w:rsid w:val="003A4132"/>
    <w:rsid w:val="003A5829"/>
    <w:rsid w:val="003A793A"/>
    <w:rsid w:val="003B1485"/>
    <w:rsid w:val="003B1F5A"/>
    <w:rsid w:val="003B225C"/>
    <w:rsid w:val="003B25E2"/>
    <w:rsid w:val="003B33C0"/>
    <w:rsid w:val="003B492B"/>
    <w:rsid w:val="003B75AC"/>
    <w:rsid w:val="003C5E50"/>
    <w:rsid w:val="003C713B"/>
    <w:rsid w:val="003C7968"/>
    <w:rsid w:val="003D0C2C"/>
    <w:rsid w:val="003D47E5"/>
    <w:rsid w:val="003D61A3"/>
    <w:rsid w:val="003D75FA"/>
    <w:rsid w:val="003E0E1C"/>
    <w:rsid w:val="003E2C40"/>
    <w:rsid w:val="003E30FE"/>
    <w:rsid w:val="003E4DE9"/>
    <w:rsid w:val="003E6622"/>
    <w:rsid w:val="003F3373"/>
    <w:rsid w:val="003F3C2F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6725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8A0"/>
    <w:rsid w:val="00450E2C"/>
    <w:rsid w:val="004521F9"/>
    <w:rsid w:val="0045370B"/>
    <w:rsid w:val="004538E9"/>
    <w:rsid w:val="004562A6"/>
    <w:rsid w:val="00456B51"/>
    <w:rsid w:val="004573AB"/>
    <w:rsid w:val="00460AF8"/>
    <w:rsid w:val="00462466"/>
    <w:rsid w:val="00462F9E"/>
    <w:rsid w:val="00467FE1"/>
    <w:rsid w:val="00472432"/>
    <w:rsid w:val="0047481B"/>
    <w:rsid w:val="00476D1F"/>
    <w:rsid w:val="00477C0D"/>
    <w:rsid w:val="00477D04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1A09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27B23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4790A"/>
    <w:rsid w:val="00557183"/>
    <w:rsid w:val="0056087A"/>
    <w:rsid w:val="00560BC4"/>
    <w:rsid w:val="00561A17"/>
    <w:rsid w:val="00562444"/>
    <w:rsid w:val="005648B2"/>
    <w:rsid w:val="00572D3A"/>
    <w:rsid w:val="00572ED3"/>
    <w:rsid w:val="00580B06"/>
    <w:rsid w:val="00582BCD"/>
    <w:rsid w:val="005840AC"/>
    <w:rsid w:val="005902EB"/>
    <w:rsid w:val="005926A6"/>
    <w:rsid w:val="00593231"/>
    <w:rsid w:val="005A0C7B"/>
    <w:rsid w:val="005A21C5"/>
    <w:rsid w:val="005B0265"/>
    <w:rsid w:val="005B57EE"/>
    <w:rsid w:val="005B6143"/>
    <w:rsid w:val="005B70B6"/>
    <w:rsid w:val="005C1F8E"/>
    <w:rsid w:val="005C271E"/>
    <w:rsid w:val="005C41EC"/>
    <w:rsid w:val="005C5F1C"/>
    <w:rsid w:val="005D753C"/>
    <w:rsid w:val="005D76F2"/>
    <w:rsid w:val="005E1396"/>
    <w:rsid w:val="005E14F4"/>
    <w:rsid w:val="005E2639"/>
    <w:rsid w:val="005E4F23"/>
    <w:rsid w:val="005F46E5"/>
    <w:rsid w:val="005F518F"/>
    <w:rsid w:val="005F5873"/>
    <w:rsid w:val="005F5F3C"/>
    <w:rsid w:val="005F7D9E"/>
    <w:rsid w:val="006005F2"/>
    <w:rsid w:val="00602045"/>
    <w:rsid w:val="00604A9B"/>
    <w:rsid w:val="006075BF"/>
    <w:rsid w:val="00607661"/>
    <w:rsid w:val="0061087B"/>
    <w:rsid w:val="00611AFF"/>
    <w:rsid w:val="00613E2A"/>
    <w:rsid w:val="00615013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39F8"/>
    <w:rsid w:val="006344BA"/>
    <w:rsid w:val="00640B9D"/>
    <w:rsid w:val="00642CCC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4650"/>
    <w:rsid w:val="00695255"/>
    <w:rsid w:val="006A06DC"/>
    <w:rsid w:val="006A319A"/>
    <w:rsid w:val="006B3190"/>
    <w:rsid w:val="006B4DA7"/>
    <w:rsid w:val="006B512F"/>
    <w:rsid w:val="006B5342"/>
    <w:rsid w:val="006B7FAE"/>
    <w:rsid w:val="006C12AD"/>
    <w:rsid w:val="006D1A94"/>
    <w:rsid w:val="006D2636"/>
    <w:rsid w:val="006D4BF8"/>
    <w:rsid w:val="006E035A"/>
    <w:rsid w:val="006E0FA5"/>
    <w:rsid w:val="006F0B8C"/>
    <w:rsid w:val="006F0CE9"/>
    <w:rsid w:val="006F14F3"/>
    <w:rsid w:val="006F3679"/>
    <w:rsid w:val="006F39EC"/>
    <w:rsid w:val="006F566A"/>
    <w:rsid w:val="007019EE"/>
    <w:rsid w:val="00705383"/>
    <w:rsid w:val="00706615"/>
    <w:rsid w:val="00706D03"/>
    <w:rsid w:val="0071155D"/>
    <w:rsid w:val="00713618"/>
    <w:rsid w:val="00713783"/>
    <w:rsid w:val="007150E8"/>
    <w:rsid w:val="00721B8D"/>
    <w:rsid w:val="007267DD"/>
    <w:rsid w:val="0073105B"/>
    <w:rsid w:val="0073232D"/>
    <w:rsid w:val="007340FA"/>
    <w:rsid w:val="00735102"/>
    <w:rsid w:val="007353ED"/>
    <w:rsid w:val="00735B57"/>
    <w:rsid w:val="00736C83"/>
    <w:rsid w:val="00737703"/>
    <w:rsid w:val="0074676B"/>
    <w:rsid w:val="00746915"/>
    <w:rsid w:val="00750731"/>
    <w:rsid w:val="00753468"/>
    <w:rsid w:val="00755220"/>
    <w:rsid w:val="0076120D"/>
    <w:rsid w:val="00761A4E"/>
    <w:rsid w:val="007625A5"/>
    <w:rsid w:val="007637F1"/>
    <w:rsid w:val="0076568D"/>
    <w:rsid w:val="007666E3"/>
    <w:rsid w:val="00770991"/>
    <w:rsid w:val="0077102C"/>
    <w:rsid w:val="007766F3"/>
    <w:rsid w:val="00777698"/>
    <w:rsid w:val="00782D5D"/>
    <w:rsid w:val="007864F4"/>
    <w:rsid w:val="007864FA"/>
    <w:rsid w:val="007904E3"/>
    <w:rsid w:val="00793C8D"/>
    <w:rsid w:val="00794164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2165"/>
    <w:rsid w:val="007E3536"/>
    <w:rsid w:val="007E3D12"/>
    <w:rsid w:val="007E635B"/>
    <w:rsid w:val="007E6D9E"/>
    <w:rsid w:val="007E6F63"/>
    <w:rsid w:val="007E77A3"/>
    <w:rsid w:val="007F1538"/>
    <w:rsid w:val="007F1885"/>
    <w:rsid w:val="007F219A"/>
    <w:rsid w:val="007F3D2A"/>
    <w:rsid w:val="007F47A9"/>
    <w:rsid w:val="007F6719"/>
    <w:rsid w:val="007F7438"/>
    <w:rsid w:val="00801244"/>
    <w:rsid w:val="0080154C"/>
    <w:rsid w:val="00802710"/>
    <w:rsid w:val="008039C9"/>
    <w:rsid w:val="00805A9D"/>
    <w:rsid w:val="0080740E"/>
    <w:rsid w:val="00807D30"/>
    <w:rsid w:val="00821454"/>
    <w:rsid w:val="008218D5"/>
    <w:rsid w:val="00821DE9"/>
    <w:rsid w:val="0082791E"/>
    <w:rsid w:val="0083278C"/>
    <w:rsid w:val="0083345D"/>
    <w:rsid w:val="00834808"/>
    <w:rsid w:val="00835767"/>
    <w:rsid w:val="00835FF5"/>
    <w:rsid w:val="008417DE"/>
    <w:rsid w:val="008418BA"/>
    <w:rsid w:val="00841B13"/>
    <w:rsid w:val="00844AF2"/>
    <w:rsid w:val="00846CBC"/>
    <w:rsid w:val="0085062C"/>
    <w:rsid w:val="0085327B"/>
    <w:rsid w:val="00853A8E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87DDB"/>
    <w:rsid w:val="00891B27"/>
    <w:rsid w:val="00892F9B"/>
    <w:rsid w:val="00893ADE"/>
    <w:rsid w:val="00894CB4"/>
    <w:rsid w:val="00895441"/>
    <w:rsid w:val="00896384"/>
    <w:rsid w:val="008A080C"/>
    <w:rsid w:val="008A1C5B"/>
    <w:rsid w:val="008A4164"/>
    <w:rsid w:val="008A4A24"/>
    <w:rsid w:val="008A595F"/>
    <w:rsid w:val="008B152A"/>
    <w:rsid w:val="008B1E6F"/>
    <w:rsid w:val="008C1DA3"/>
    <w:rsid w:val="008C2335"/>
    <w:rsid w:val="008C2D1C"/>
    <w:rsid w:val="008C2DC1"/>
    <w:rsid w:val="008C72DC"/>
    <w:rsid w:val="008C72EC"/>
    <w:rsid w:val="008D0BE0"/>
    <w:rsid w:val="008D0E9B"/>
    <w:rsid w:val="008D173E"/>
    <w:rsid w:val="008D1F4D"/>
    <w:rsid w:val="008D239B"/>
    <w:rsid w:val="008D38B9"/>
    <w:rsid w:val="008D424C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657D"/>
    <w:rsid w:val="008E7B33"/>
    <w:rsid w:val="008F458A"/>
    <w:rsid w:val="008F46C2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3E94"/>
    <w:rsid w:val="0093418E"/>
    <w:rsid w:val="00936590"/>
    <w:rsid w:val="00936DDF"/>
    <w:rsid w:val="00936DEA"/>
    <w:rsid w:val="00937A4D"/>
    <w:rsid w:val="00940437"/>
    <w:rsid w:val="00941DAF"/>
    <w:rsid w:val="00954599"/>
    <w:rsid w:val="00960C4F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130B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9F7823"/>
    <w:rsid w:val="00A00782"/>
    <w:rsid w:val="00A041FE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37415"/>
    <w:rsid w:val="00A37ABE"/>
    <w:rsid w:val="00A4279C"/>
    <w:rsid w:val="00A4408E"/>
    <w:rsid w:val="00A446BC"/>
    <w:rsid w:val="00A45A4B"/>
    <w:rsid w:val="00A4789F"/>
    <w:rsid w:val="00A53E2D"/>
    <w:rsid w:val="00A57E06"/>
    <w:rsid w:val="00A605EA"/>
    <w:rsid w:val="00A60FDB"/>
    <w:rsid w:val="00A61025"/>
    <w:rsid w:val="00A610FE"/>
    <w:rsid w:val="00A61FCA"/>
    <w:rsid w:val="00A64EB0"/>
    <w:rsid w:val="00A65421"/>
    <w:rsid w:val="00A67C80"/>
    <w:rsid w:val="00A82AB5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9EF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45D35"/>
    <w:rsid w:val="00B47623"/>
    <w:rsid w:val="00B500FB"/>
    <w:rsid w:val="00B54334"/>
    <w:rsid w:val="00B54DF6"/>
    <w:rsid w:val="00B55349"/>
    <w:rsid w:val="00B5627B"/>
    <w:rsid w:val="00B56763"/>
    <w:rsid w:val="00B60EFF"/>
    <w:rsid w:val="00B6156C"/>
    <w:rsid w:val="00B62891"/>
    <w:rsid w:val="00B6317D"/>
    <w:rsid w:val="00B65B06"/>
    <w:rsid w:val="00B65B60"/>
    <w:rsid w:val="00B820F4"/>
    <w:rsid w:val="00B82850"/>
    <w:rsid w:val="00B84E26"/>
    <w:rsid w:val="00B935FE"/>
    <w:rsid w:val="00B973AD"/>
    <w:rsid w:val="00BA18C3"/>
    <w:rsid w:val="00BA19C8"/>
    <w:rsid w:val="00BA2514"/>
    <w:rsid w:val="00BA4BBB"/>
    <w:rsid w:val="00BA4CB0"/>
    <w:rsid w:val="00BA4E30"/>
    <w:rsid w:val="00BA6B1D"/>
    <w:rsid w:val="00BB0907"/>
    <w:rsid w:val="00BB6AE2"/>
    <w:rsid w:val="00BB7ECD"/>
    <w:rsid w:val="00BC1072"/>
    <w:rsid w:val="00BC263B"/>
    <w:rsid w:val="00BC432E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2D6F"/>
    <w:rsid w:val="00C05256"/>
    <w:rsid w:val="00C06CE7"/>
    <w:rsid w:val="00C10161"/>
    <w:rsid w:val="00C114F2"/>
    <w:rsid w:val="00C13F1D"/>
    <w:rsid w:val="00C13F9D"/>
    <w:rsid w:val="00C16836"/>
    <w:rsid w:val="00C16850"/>
    <w:rsid w:val="00C20574"/>
    <w:rsid w:val="00C214F7"/>
    <w:rsid w:val="00C21EB1"/>
    <w:rsid w:val="00C22913"/>
    <w:rsid w:val="00C23386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732EE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660"/>
    <w:rsid w:val="00CC01B3"/>
    <w:rsid w:val="00CC13F0"/>
    <w:rsid w:val="00CC2371"/>
    <w:rsid w:val="00CC51E4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4E9"/>
    <w:rsid w:val="00D055F6"/>
    <w:rsid w:val="00D05C5F"/>
    <w:rsid w:val="00D06AC5"/>
    <w:rsid w:val="00D1324A"/>
    <w:rsid w:val="00D17CB4"/>
    <w:rsid w:val="00D206C2"/>
    <w:rsid w:val="00D23BB0"/>
    <w:rsid w:val="00D248B8"/>
    <w:rsid w:val="00D253F2"/>
    <w:rsid w:val="00D2558D"/>
    <w:rsid w:val="00D25971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088C"/>
    <w:rsid w:val="00D52E3D"/>
    <w:rsid w:val="00D53556"/>
    <w:rsid w:val="00D552BC"/>
    <w:rsid w:val="00D611FF"/>
    <w:rsid w:val="00D61F93"/>
    <w:rsid w:val="00D64733"/>
    <w:rsid w:val="00D649EC"/>
    <w:rsid w:val="00D67B72"/>
    <w:rsid w:val="00D706A3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0B18"/>
    <w:rsid w:val="00D93823"/>
    <w:rsid w:val="00D93E3B"/>
    <w:rsid w:val="00D9404C"/>
    <w:rsid w:val="00D978F7"/>
    <w:rsid w:val="00DA0F64"/>
    <w:rsid w:val="00DA15D1"/>
    <w:rsid w:val="00DA1A69"/>
    <w:rsid w:val="00DA3E09"/>
    <w:rsid w:val="00DA624E"/>
    <w:rsid w:val="00DA71F7"/>
    <w:rsid w:val="00DA7CB6"/>
    <w:rsid w:val="00DB027F"/>
    <w:rsid w:val="00DB4F2F"/>
    <w:rsid w:val="00DB5217"/>
    <w:rsid w:val="00DC308B"/>
    <w:rsid w:val="00DC30E2"/>
    <w:rsid w:val="00DC3F55"/>
    <w:rsid w:val="00DD51ED"/>
    <w:rsid w:val="00DD5287"/>
    <w:rsid w:val="00DE28DE"/>
    <w:rsid w:val="00DE29E6"/>
    <w:rsid w:val="00DE2CB2"/>
    <w:rsid w:val="00DE4718"/>
    <w:rsid w:val="00DE60D8"/>
    <w:rsid w:val="00DE65EE"/>
    <w:rsid w:val="00E02EFB"/>
    <w:rsid w:val="00E068F6"/>
    <w:rsid w:val="00E119BB"/>
    <w:rsid w:val="00E147D6"/>
    <w:rsid w:val="00E15366"/>
    <w:rsid w:val="00E15B15"/>
    <w:rsid w:val="00E16F68"/>
    <w:rsid w:val="00E17EFB"/>
    <w:rsid w:val="00E208AF"/>
    <w:rsid w:val="00E2166A"/>
    <w:rsid w:val="00E2234C"/>
    <w:rsid w:val="00E25541"/>
    <w:rsid w:val="00E2666A"/>
    <w:rsid w:val="00E33F99"/>
    <w:rsid w:val="00E3678E"/>
    <w:rsid w:val="00E43BEE"/>
    <w:rsid w:val="00E44EFB"/>
    <w:rsid w:val="00E510AA"/>
    <w:rsid w:val="00E532F7"/>
    <w:rsid w:val="00E539A4"/>
    <w:rsid w:val="00E53C4C"/>
    <w:rsid w:val="00E55DDB"/>
    <w:rsid w:val="00E5740B"/>
    <w:rsid w:val="00E57483"/>
    <w:rsid w:val="00E629A5"/>
    <w:rsid w:val="00E66E6B"/>
    <w:rsid w:val="00E71782"/>
    <w:rsid w:val="00E72D95"/>
    <w:rsid w:val="00E7431D"/>
    <w:rsid w:val="00E74E0D"/>
    <w:rsid w:val="00E82A32"/>
    <w:rsid w:val="00E8752C"/>
    <w:rsid w:val="00E90E82"/>
    <w:rsid w:val="00E923BA"/>
    <w:rsid w:val="00E9767B"/>
    <w:rsid w:val="00E97765"/>
    <w:rsid w:val="00EA0820"/>
    <w:rsid w:val="00EA2123"/>
    <w:rsid w:val="00EA4CA9"/>
    <w:rsid w:val="00EA6F41"/>
    <w:rsid w:val="00EB3945"/>
    <w:rsid w:val="00EB420C"/>
    <w:rsid w:val="00EB57EC"/>
    <w:rsid w:val="00EB7103"/>
    <w:rsid w:val="00EC000B"/>
    <w:rsid w:val="00EC074B"/>
    <w:rsid w:val="00EC220E"/>
    <w:rsid w:val="00EC235B"/>
    <w:rsid w:val="00EC4BA0"/>
    <w:rsid w:val="00EC73E6"/>
    <w:rsid w:val="00ED4517"/>
    <w:rsid w:val="00ED4AF5"/>
    <w:rsid w:val="00ED4DCD"/>
    <w:rsid w:val="00EE2F94"/>
    <w:rsid w:val="00EE558F"/>
    <w:rsid w:val="00EE5600"/>
    <w:rsid w:val="00EE5BB6"/>
    <w:rsid w:val="00EE6A71"/>
    <w:rsid w:val="00EF064A"/>
    <w:rsid w:val="00EF1A70"/>
    <w:rsid w:val="00EF398E"/>
    <w:rsid w:val="00EF3AF0"/>
    <w:rsid w:val="00EF47E3"/>
    <w:rsid w:val="00EF52A2"/>
    <w:rsid w:val="00EF5911"/>
    <w:rsid w:val="00EF712D"/>
    <w:rsid w:val="00F00C2C"/>
    <w:rsid w:val="00F00F68"/>
    <w:rsid w:val="00F0198D"/>
    <w:rsid w:val="00F01CDF"/>
    <w:rsid w:val="00F01FF0"/>
    <w:rsid w:val="00F05DBF"/>
    <w:rsid w:val="00F072F1"/>
    <w:rsid w:val="00F076D1"/>
    <w:rsid w:val="00F07A4E"/>
    <w:rsid w:val="00F137F7"/>
    <w:rsid w:val="00F14738"/>
    <w:rsid w:val="00F15FA4"/>
    <w:rsid w:val="00F30942"/>
    <w:rsid w:val="00F36F9A"/>
    <w:rsid w:val="00F432B6"/>
    <w:rsid w:val="00F43AEE"/>
    <w:rsid w:val="00F4472E"/>
    <w:rsid w:val="00F46CE5"/>
    <w:rsid w:val="00F514B9"/>
    <w:rsid w:val="00F51721"/>
    <w:rsid w:val="00F51DA5"/>
    <w:rsid w:val="00F53146"/>
    <w:rsid w:val="00F5500E"/>
    <w:rsid w:val="00F558FE"/>
    <w:rsid w:val="00F5613A"/>
    <w:rsid w:val="00F61D24"/>
    <w:rsid w:val="00F626EE"/>
    <w:rsid w:val="00F62A6E"/>
    <w:rsid w:val="00F66755"/>
    <w:rsid w:val="00F70409"/>
    <w:rsid w:val="00F71370"/>
    <w:rsid w:val="00F73E2E"/>
    <w:rsid w:val="00F7669B"/>
    <w:rsid w:val="00F76EC2"/>
    <w:rsid w:val="00F8113E"/>
    <w:rsid w:val="00F815C7"/>
    <w:rsid w:val="00F82476"/>
    <w:rsid w:val="00F83F7E"/>
    <w:rsid w:val="00F84266"/>
    <w:rsid w:val="00F85D7A"/>
    <w:rsid w:val="00F91EA2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AD2C-B126-46F0-9C43-8D3FB94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2017-05-03T16:25:00Z</cp:lastPrinted>
  <dcterms:created xsi:type="dcterms:W3CDTF">2022-07-12T13:52:00Z</dcterms:created>
  <dcterms:modified xsi:type="dcterms:W3CDTF">2022-07-12T13:52:00Z</dcterms:modified>
</cp:coreProperties>
</file>