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E2" w:rsidRPr="005A5AB6" w:rsidRDefault="005369E2" w:rsidP="005369E2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549E9BE1" wp14:editId="63CEE200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E2" w:rsidRPr="00D7466E" w:rsidRDefault="005369E2" w:rsidP="005369E2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5369E2" w:rsidRPr="003066F6" w:rsidRDefault="005369E2" w:rsidP="005369E2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5369E2" w:rsidRPr="003066F6" w:rsidRDefault="005369E2" w:rsidP="005369E2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69E2" w:rsidRPr="003066F6" w:rsidRDefault="005369E2" w:rsidP="005369E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5369E2" w:rsidRPr="003066F6" w:rsidRDefault="005369E2" w:rsidP="005369E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5369E2" w:rsidRPr="003066F6" w:rsidRDefault="005369E2" w:rsidP="005369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5369E2" w:rsidRDefault="005369E2" w:rsidP="005369E2">
      <w:pPr>
        <w:spacing w:after="0" w:line="240" w:lineRule="auto"/>
        <w:jc w:val="both"/>
        <w:rPr>
          <w:rFonts w:ascii="Times New Roman" w:hAnsi="Times New Roman"/>
        </w:rPr>
      </w:pPr>
    </w:p>
    <w:p w:rsidR="005369E2" w:rsidRPr="005A5AB6" w:rsidRDefault="00575EE7" w:rsidP="005369E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</w:t>
      </w:r>
      <w:r w:rsidR="00F570C7">
        <w:rPr>
          <w:rFonts w:ascii="Times New Roman" w:hAnsi="Times New Roman" w:cs="Times New Roman"/>
          <w:sz w:val="24"/>
          <w:szCs w:val="24"/>
        </w:rPr>
        <w:t xml:space="preserve"> 2018</w:t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</w:r>
      <w:r w:rsidR="005369E2" w:rsidRPr="005A5AB6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5369E2" w:rsidRPr="000B667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</w:p>
    <w:p w:rsidR="005369E2" w:rsidRPr="005A5AB6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hAnsi="Times New Roman"/>
          <w:i/>
          <w:sz w:val="24"/>
          <w:szCs w:val="24"/>
        </w:rPr>
        <w:t>Развитие муниципальной службы в муниципальном образовании «Город Покров» на 2015-20</w:t>
      </w:r>
      <w:r w:rsidR="00D53816">
        <w:rPr>
          <w:rFonts w:ascii="Times New Roman" w:hAnsi="Times New Roman"/>
          <w:i/>
          <w:sz w:val="24"/>
          <w:szCs w:val="24"/>
        </w:rPr>
        <w:t>2</w:t>
      </w:r>
      <w:r w:rsidR="00453ED6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годы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.09.2014 № 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</w:p>
    <w:p w:rsidR="005369E2" w:rsidRPr="000B6672" w:rsidRDefault="005369E2" w:rsidP="005369E2">
      <w:pPr>
        <w:pStyle w:val="a4"/>
        <w:ind w:right="-1" w:firstLine="708"/>
        <w:rPr>
          <w:szCs w:val="24"/>
          <w:lang w:val="ru-RU"/>
        </w:rPr>
      </w:pPr>
    </w:p>
    <w:p w:rsidR="005369E2" w:rsidRPr="000B6672" w:rsidRDefault="005369E2" w:rsidP="005369E2">
      <w:pPr>
        <w:pStyle w:val="a4"/>
        <w:ind w:right="-1" w:firstLine="708"/>
        <w:rPr>
          <w:szCs w:val="24"/>
          <w:lang w:val="ru-RU"/>
        </w:rPr>
      </w:pPr>
    </w:p>
    <w:p w:rsidR="00F570C7" w:rsidRPr="00F56204" w:rsidRDefault="00F570C7" w:rsidP="00F570C7">
      <w:pPr>
        <w:pStyle w:val="ConsPlusNormal"/>
        <w:spacing w:after="120"/>
        <w:ind w:firstLine="709"/>
        <w:jc w:val="both"/>
        <w:rPr>
          <w:rFonts w:ascii="Times New Roman" w:hAnsi="Times New Roman"/>
          <w:caps/>
          <w:spacing w:val="40"/>
        </w:rPr>
      </w:pPr>
      <w:proofErr w:type="gramStart"/>
      <w:r w:rsidRPr="004B386C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города Покров от </w:t>
      </w:r>
      <w:r>
        <w:rPr>
          <w:rFonts w:ascii="Times New Roman" w:hAnsi="Times New Roman"/>
          <w:sz w:val="28"/>
          <w:szCs w:val="28"/>
        </w:rPr>
        <w:t>23.01.2018</w:t>
      </w:r>
      <w:r w:rsidRPr="004B386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283/30</w:t>
      </w:r>
      <w:r w:rsidRPr="004B386C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народных депутатов города Покров от </w:t>
      </w:r>
      <w:r>
        <w:rPr>
          <w:rFonts w:ascii="Times New Roman" w:hAnsi="Times New Roman"/>
          <w:sz w:val="28"/>
          <w:szCs w:val="28"/>
        </w:rPr>
        <w:t>17.11.2017</w:t>
      </w:r>
      <w:r w:rsidRPr="004B386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234</w:t>
      </w:r>
      <w:r w:rsidRPr="004B386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27</w:t>
      </w:r>
      <w:r w:rsidRPr="004B386C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«Город Покров» на 201</w:t>
      </w:r>
      <w:r>
        <w:rPr>
          <w:rFonts w:ascii="Times New Roman" w:hAnsi="Times New Roman"/>
          <w:sz w:val="28"/>
          <w:szCs w:val="28"/>
        </w:rPr>
        <w:t>8</w:t>
      </w:r>
      <w:r w:rsidRPr="004B386C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4B386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4B386C">
        <w:rPr>
          <w:rFonts w:ascii="Times New Roman" w:hAnsi="Times New Roman"/>
          <w:sz w:val="28"/>
          <w:szCs w:val="28"/>
        </w:rPr>
        <w:t xml:space="preserve"> годов»,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251B7F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</w:t>
      </w:r>
      <w:proofErr w:type="gramEnd"/>
      <w:r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оценки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Покров», утвержденным постановлением администрации города Покров от 05.05.2014 №143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1ADF">
        <w:rPr>
          <w:rFonts w:ascii="Times New Roman" w:eastAsia="Calibri" w:hAnsi="Times New Roman"/>
          <w:spacing w:val="30"/>
        </w:rPr>
        <w:t>ПОСТАНОВЛЯ</w:t>
      </w:r>
      <w:r>
        <w:rPr>
          <w:rFonts w:ascii="Times New Roman" w:eastAsia="Calibri" w:hAnsi="Times New Roman"/>
          <w:spacing w:val="30"/>
        </w:rPr>
        <w:t>Ю</w:t>
      </w:r>
      <w:r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:rsidR="005369E2" w:rsidRPr="005A5AB6" w:rsidRDefault="005369E2" w:rsidP="005369E2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6"/>
          <w:szCs w:val="16"/>
        </w:rPr>
      </w:pPr>
    </w:p>
    <w:p w:rsidR="005369E2" w:rsidRPr="00453ED6" w:rsidRDefault="005369E2" w:rsidP="00453ED6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6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453ED6">
        <w:rPr>
          <w:rFonts w:ascii="Times New Roman" w:hAnsi="Times New Roman"/>
          <w:sz w:val="28"/>
          <w:szCs w:val="28"/>
        </w:rPr>
        <w:t>Развитие муниципальной службы в муниципальном образовании «Город Покров» на 2015-20</w:t>
      </w:r>
      <w:r w:rsidR="00453ED6" w:rsidRPr="00453ED6">
        <w:rPr>
          <w:rFonts w:ascii="Times New Roman" w:hAnsi="Times New Roman"/>
          <w:sz w:val="28"/>
          <w:szCs w:val="28"/>
        </w:rPr>
        <w:t>25</w:t>
      </w:r>
      <w:r w:rsidRPr="00453ED6">
        <w:rPr>
          <w:rFonts w:ascii="Times New Roman" w:hAnsi="Times New Roman"/>
          <w:sz w:val="28"/>
          <w:szCs w:val="28"/>
        </w:rPr>
        <w:t xml:space="preserve"> годы</w:t>
      </w:r>
      <w:r w:rsidRPr="00453ED6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города Покров от 24.09.2014 № 345, в редакции </w:t>
      </w:r>
      <w:r w:rsidRPr="00453ED6">
        <w:rPr>
          <w:rFonts w:ascii="Times New Roman" w:hAnsi="Times New Roman"/>
          <w:sz w:val="28"/>
          <w:szCs w:val="28"/>
          <w:lang w:eastAsia="x-none"/>
        </w:rPr>
        <w:t>постановления Администрации города Покров от 14.08.2015 № 324</w:t>
      </w:r>
      <w:r w:rsidRPr="00453ED6">
        <w:rPr>
          <w:rFonts w:ascii="Times New Roman" w:hAnsi="Times New Roman"/>
          <w:color w:val="000000"/>
          <w:sz w:val="28"/>
          <w:szCs w:val="28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 w:rsidR="00453ED6" w:rsidRPr="00453ED6">
        <w:rPr>
          <w:rFonts w:ascii="Times New Roman" w:hAnsi="Times New Roman" w:cs="Times New Roman"/>
          <w:sz w:val="28"/>
          <w:szCs w:val="28"/>
        </w:rPr>
        <w:t>постановления главы Администрации города Покров</w:t>
      </w:r>
      <w:r w:rsidR="00453ED6">
        <w:rPr>
          <w:rFonts w:ascii="Times New Roman" w:hAnsi="Times New Roman" w:cs="Times New Roman"/>
          <w:sz w:val="28"/>
          <w:szCs w:val="28"/>
        </w:rPr>
        <w:t xml:space="preserve"> от</w:t>
      </w:r>
      <w:r w:rsidR="00453ED6" w:rsidRPr="00453ED6">
        <w:rPr>
          <w:rFonts w:ascii="Times New Roman" w:hAnsi="Times New Roman" w:cs="Times New Roman"/>
          <w:sz w:val="28"/>
          <w:szCs w:val="28"/>
        </w:rPr>
        <w:t xml:space="preserve"> </w:t>
      </w:r>
      <w:r w:rsidR="00453ED6" w:rsidRPr="00453ED6">
        <w:rPr>
          <w:rFonts w:ascii="Times New Roman" w:hAnsi="Times New Roman"/>
          <w:color w:val="000000"/>
          <w:sz w:val="28"/>
          <w:szCs w:val="28"/>
          <w:lang w:eastAsia="ru-RU"/>
        </w:rPr>
        <w:t>28.08.2017 № 443</w:t>
      </w:r>
      <w:r w:rsidR="00D5381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53ED6" w:rsidRPr="00453ED6">
        <w:rPr>
          <w:rFonts w:ascii="Times New Roman" w:hAnsi="Times New Roman" w:cs="Times New Roman"/>
          <w:sz w:val="28"/>
          <w:szCs w:val="28"/>
        </w:rPr>
        <w:t xml:space="preserve"> </w:t>
      </w:r>
      <w:r w:rsidRPr="00453ED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69E2" w:rsidRPr="008F7520" w:rsidRDefault="005369E2" w:rsidP="0053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 w:rsidR="00F570C7"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7520">
        <w:rPr>
          <w:rFonts w:ascii="Times New Roman" w:hAnsi="Times New Roman"/>
          <w:sz w:val="28"/>
          <w:szCs w:val="28"/>
        </w:rPr>
        <w:t xml:space="preserve">программы строку </w:t>
      </w:r>
      <w:r>
        <w:rPr>
          <w:rFonts w:ascii="Times New Roman" w:hAnsi="Times New Roman"/>
          <w:sz w:val="28"/>
          <w:szCs w:val="28"/>
        </w:rPr>
        <w:t>десятую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5369E2" w:rsidRPr="007254E3" w:rsidTr="003F79AC">
        <w:tc>
          <w:tcPr>
            <w:tcW w:w="2943" w:type="dxa"/>
          </w:tcPr>
          <w:p w:rsidR="005369E2" w:rsidRPr="007254E3" w:rsidRDefault="005369E2" w:rsidP="003F79AC">
            <w:pPr>
              <w:autoSpaceDE w:val="0"/>
              <w:autoSpaceDN w:val="0"/>
              <w:adjustRightInd w:val="0"/>
              <w:spacing w:before="120" w:after="12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54E3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за счет средств бюджета муниципального образования «Город Покров»</w:t>
            </w:r>
          </w:p>
        </w:tc>
        <w:tc>
          <w:tcPr>
            <w:tcW w:w="6804" w:type="dxa"/>
          </w:tcPr>
          <w:p w:rsidR="005369E2" w:rsidRPr="00323124" w:rsidRDefault="005369E2" w:rsidP="003F79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6" w:history="1">
              <w:r w:rsidRPr="00323124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35</w:t>
              </w:r>
            </w:hyperlink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02.03.2007 №25-ФЗ «О муниципальной службе в Российской Федерации» источником финансирования Программы является бюджет муниципального образования «Город Покров». Общие затраты из средств городского бюджета на реализацию Программы составят </w:t>
            </w:r>
            <w:r w:rsidR="00C47C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., в том 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5369E2" w:rsidRPr="00323124" w:rsidRDefault="005369E2" w:rsidP="003F79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31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369E2" w:rsidRPr="00323124" w:rsidRDefault="005369E2" w:rsidP="003F7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 xml:space="preserve">в 2016 году 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369E2" w:rsidRDefault="005369E2" w:rsidP="003F79AC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46,1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Default="005369E2" w:rsidP="003F79AC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40869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Default="005369E2" w:rsidP="003F79AC">
            <w:pPr>
              <w:pStyle w:val="ConsPlusCell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7C45"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Default="005369E2" w:rsidP="003F79AC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7C45"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Default="005369E2" w:rsidP="003F79AC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1 году – </w:t>
            </w:r>
            <w:r w:rsidR="00C47C45"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Default="005369E2" w:rsidP="003F79AC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7C45"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Default="005369E2" w:rsidP="003F79AC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7C45"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Default="005369E2" w:rsidP="003F79AC">
            <w:pPr>
              <w:pStyle w:val="ConsPlusCell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2312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7C45"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69E2" w:rsidRPr="00323124" w:rsidRDefault="005369E2" w:rsidP="003F79AC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7C45">
              <w:rPr>
                <w:rFonts w:ascii="Times New Roman" w:hAnsi="Times New Roman"/>
                <w:sz w:val="28"/>
                <w:szCs w:val="28"/>
              </w:rPr>
              <w:t>7</w:t>
            </w:r>
            <w:r w:rsidRPr="00323124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3231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231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2312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231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69E2" w:rsidRPr="00051025" w:rsidRDefault="005369E2" w:rsidP="0053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369E2" w:rsidRPr="008F7520" w:rsidRDefault="005369E2" w:rsidP="0053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 w:rsidR="00453ED6">
        <w:rPr>
          <w:rFonts w:ascii="Times New Roman" w:hAnsi="Times New Roman"/>
          <w:sz w:val="28"/>
          <w:szCs w:val="28"/>
        </w:rPr>
        <w:t>2</w:t>
      </w:r>
      <w:r w:rsidRPr="008F7520">
        <w:rPr>
          <w:rFonts w:ascii="Times New Roman" w:hAnsi="Times New Roman"/>
          <w:sz w:val="28"/>
          <w:szCs w:val="28"/>
        </w:rPr>
        <w:t>. Абзац второй раздела «</w:t>
      </w:r>
      <w:r w:rsidRPr="008F7520">
        <w:rPr>
          <w:rFonts w:ascii="Times New Roman" w:hAnsi="Times New Roman"/>
          <w:sz w:val="28"/>
          <w:szCs w:val="28"/>
          <w:lang w:val="en-US"/>
        </w:rPr>
        <w:t>VIII</w:t>
      </w:r>
      <w:r w:rsidRPr="008F7520">
        <w:rPr>
          <w:rFonts w:ascii="Times New Roman" w:hAnsi="Times New Roman"/>
          <w:sz w:val="28"/>
          <w:szCs w:val="28"/>
        </w:rPr>
        <w:t>. Ресурсное обеспечение программы» изложить в следующей редакции:</w:t>
      </w:r>
    </w:p>
    <w:p w:rsidR="005369E2" w:rsidRPr="00D8492D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492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47C45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1</w:t>
      </w:r>
      <w:r w:rsidRPr="00D849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84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., в том числе по годам:</w:t>
      </w:r>
    </w:p>
    <w:p w:rsidR="005369E2" w:rsidRPr="00D8492D" w:rsidRDefault="005369E2" w:rsidP="005369E2">
      <w:pPr>
        <w:pStyle w:val="ConsPlusCell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D8492D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92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369E2" w:rsidRPr="00D8492D" w:rsidRDefault="005369E2" w:rsidP="005369E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 xml:space="preserve">в 2016 году - </w:t>
      </w:r>
      <w:r>
        <w:rPr>
          <w:rFonts w:ascii="Times New Roman" w:hAnsi="Times New Roman"/>
          <w:sz w:val="28"/>
          <w:szCs w:val="28"/>
        </w:rPr>
        <w:t>2</w:t>
      </w:r>
      <w:r w:rsidRPr="00D8492D">
        <w:rPr>
          <w:rFonts w:ascii="Times New Roman" w:hAnsi="Times New Roman"/>
          <w:sz w:val="28"/>
          <w:szCs w:val="28"/>
        </w:rPr>
        <w:t>0 тыс. руб.</w:t>
      </w: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46,1</w:t>
      </w:r>
      <w:r w:rsidRPr="00D84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</w:t>
      </w: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D8492D">
        <w:rPr>
          <w:rFonts w:ascii="Times New Roman" w:hAnsi="Times New Roman"/>
          <w:sz w:val="28"/>
          <w:szCs w:val="28"/>
        </w:rPr>
        <w:t xml:space="preserve"> году – </w:t>
      </w:r>
      <w:r w:rsidR="00E40869">
        <w:rPr>
          <w:rFonts w:ascii="Times New Roman" w:hAnsi="Times New Roman"/>
          <w:sz w:val="28"/>
          <w:szCs w:val="28"/>
        </w:rPr>
        <w:t>7</w:t>
      </w:r>
      <w:r w:rsidRPr="00D8492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</w:t>
      </w: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8492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D8492D">
        <w:rPr>
          <w:rFonts w:ascii="Times New Roman" w:hAnsi="Times New Roman"/>
          <w:sz w:val="28"/>
          <w:szCs w:val="28"/>
        </w:rPr>
        <w:t xml:space="preserve"> году – </w:t>
      </w:r>
      <w:r w:rsidR="00C47C45">
        <w:rPr>
          <w:rFonts w:ascii="Times New Roman" w:hAnsi="Times New Roman"/>
          <w:sz w:val="28"/>
          <w:szCs w:val="28"/>
        </w:rPr>
        <w:t>7</w:t>
      </w:r>
      <w:r w:rsidRPr="00D8492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D8492D">
        <w:rPr>
          <w:rFonts w:ascii="Times New Roman" w:hAnsi="Times New Roman"/>
          <w:sz w:val="28"/>
          <w:szCs w:val="28"/>
        </w:rPr>
        <w:t>тыс</w:t>
      </w:r>
      <w:proofErr w:type="gramStart"/>
      <w:r w:rsidRPr="00D8492D">
        <w:rPr>
          <w:rFonts w:ascii="Times New Roman" w:hAnsi="Times New Roman"/>
          <w:sz w:val="28"/>
          <w:szCs w:val="28"/>
        </w:rPr>
        <w:t>.р</w:t>
      </w:r>
      <w:proofErr w:type="gramEnd"/>
      <w:r w:rsidRPr="00D8492D">
        <w:rPr>
          <w:rFonts w:ascii="Times New Roman" w:hAnsi="Times New Roman"/>
          <w:sz w:val="28"/>
          <w:szCs w:val="28"/>
        </w:rPr>
        <w:t>уб</w:t>
      </w:r>
      <w:proofErr w:type="spellEnd"/>
      <w:r w:rsidRPr="00D849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5369E2" w:rsidRDefault="005369E2" w:rsidP="005369E2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="00C47C45"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369E2" w:rsidRDefault="005369E2" w:rsidP="005369E2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Pr="00323124">
        <w:rPr>
          <w:rFonts w:ascii="Times New Roman" w:hAnsi="Times New Roman"/>
          <w:sz w:val="28"/>
          <w:szCs w:val="28"/>
        </w:rPr>
        <w:t xml:space="preserve">1 году – </w:t>
      </w:r>
      <w:r w:rsidR="00C47C45"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369E2" w:rsidRDefault="005369E2" w:rsidP="005369E2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="00C47C45"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369E2" w:rsidRDefault="005369E2" w:rsidP="005369E2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="00C47C45"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369E2" w:rsidRDefault="005369E2" w:rsidP="005369E2">
      <w:pPr>
        <w:pStyle w:val="ConsPlusCell"/>
        <w:ind w:left="1276" w:right="-108"/>
        <w:rPr>
          <w:rFonts w:ascii="Times New Roman" w:hAnsi="Times New Roman"/>
          <w:sz w:val="28"/>
          <w:szCs w:val="28"/>
        </w:rPr>
      </w:pPr>
      <w:r w:rsidRPr="0032312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="00C47C45"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323124">
        <w:rPr>
          <w:rFonts w:ascii="Times New Roman" w:hAnsi="Times New Roman"/>
          <w:sz w:val="28"/>
          <w:szCs w:val="28"/>
        </w:rPr>
        <w:t xml:space="preserve"> году – </w:t>
      </w:r>
      <w:r w:rsidR="00C47C45">
        <w:rPr>
          <w:rFonts w:ascii="Times New Roman" w:hAnsi="Times New Roman"/>
          <w:sz w:val="28"/>
          <w:szCs w:val="28"/>
        </w:rPr>
        <w:t>7</w:t>
      </w:r>
      <w:r w:rsidRPr="00323124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23124">
        <w:rPr>
          <w:rFonts w:ascii="Times New Roman" w:hAnsi="Times New Roman"/>
          <w:sz w:val="28"/>
          <w:szCs w:val="28"/>
        </w:rPr>
        <w:t>тыс</w:t>
      </w:r>
      <w:proofErr w:type="gramStart"/>
      <w:r w:rsidRPr="00323124">
        <w:rPr>
          <w:rFonts w:ascii="Times New Roman" w:hAnsi="Times New Roman"/>
          <w:sz w:val="28"/>
          <w:szCs w:val="28"/>
        </w:rPr>
        <w:t>.р</w:t>
      </w:r>
      <w:proofErr w:type="gramEnd"/>
      <w:r w:rsidRPr="00323124">
        <w:rPr>
          <w:rFonts w:ascii="Times New Roman" w:hAnsi="Times New Roman"/>
          <w:sz w:val="28"/>
          <w:szCs w:val="28"/>
        </w:rPr>
        <w:t>уб</w:t>
      </w:r>
      <w:proofErr w:type="spellEnd"/>
      <w:r w:rsidRPr="00323124">
        <w:rPr>
          <w:rFonts w:ascii="Times New Roman" w:hAnsi="Times New Roman"/>
          <w:sz w:val="28"/>
          <w:szCs w:val="28"/>
        </w:rPr>
        <w:t>.</w:t>
      </w:r>
      <w:r w:rsidR="00610718">
        <w:rPr>
          <w:rFonts w:ascii="Times New Roman" w:hAnsi="Times New Roman"/>
          <w:sz w:val="28"/>
          <w:szCs w:val="28"/>
        </w:rPr>
        <w:t>».</w:t>
      </w:r>
    </w:p>
    <w:p w:rsidR="005369E2" w:rsidRDefault="005369E2" w:rsidP="00536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 w:rsidR="00453ED6">
        <w:rPr>
          <w:rFonts w:ascii="Times New Roman" w:hAnsi="Times New Roman"/>
          <w:sz w:val="28"/>
          <w:szCs w:val="28"/>
        </w:rPr>
        <w:t>3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4.</w:t>
      </w:r>
      <w:r w:rsidRPr="008F7520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</w:rPr>
        <w:t>«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E84760">
        <w:rPr>
          <w:rFonts w:ascii="Times New Roman" w:eastAsia="Calibri" w:hAnsi="Times New Roman" w:cs="Times New Roman"/>
          <w:sz w:val="28"/>
          <w:szCs w:val="28"/>
        </w:rPr>
        <w:t>»</w:t>
      </w:r>
      <w:r w:rsidRPr="00AE2704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Pr="008F7520">
        <w:rPr>
          <w:rFonts w:ascii="Times New Roman" w:hAnsi="Times New Roman"/>
          <w:sz w:val="28"/>
          <w:szCs w:val="28"/>
        </w:rPr>
        <w:t xml:space="preserve">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D70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5369E2" w:rsidRPr="008F7520" w:rsidRDefault="005369E2" w:rsidP="0053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 w:rsidR="00453ED6">
        <w:rPr>
          <w:rFonts w:ascii="Times New Roman" w:hAnsi="Times New Roman"/>
          <w:sz w:val="28"/>
          <w:szCs w:val="28"/>
        </w:rPr>
        <w:t>4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Форму 5.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614D69">
        <w:rPr>
          <w:rFonts w:ascii="Times New Roman" w:hAnsi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Pr="008F7520">
        <w:rPr>
          <w:rFonts w:ascii="Times New Roman" w:hAnsi="Times New Roman"/>
          <w:sz w:val="28"/>
          <w:szCs w:val="28"/>
        </w:rPr>
        <w:t>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D70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:rsidR="005369E2" w:rsidRPr="008F7520" w:rsidRDefault="005369E2" w:rsidP="00536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369E2" w:rsidRPr="00DC1B29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369E2" w:rsidRPr="00917321" w:rsidRDefault="005369E2" w:rsidP="005369E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7" w:history="1">
        <w:r w:rsidRPr="001C6B87">
          <w:rPr>
            <w:rStyle w:val="a5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69E2" w:rsidRPr="005A5AB6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E2" w:rsidRPr="005A5AB6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E2" w:rsidRPr="005A5AB6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E2" w:rsidRPr="005A5AB6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5AB6">
        <w:rPr>
          <w:rFonts w:ascii="Times New Roman" w:hAnsi="Times New Roman" w:cs="Times New Roman"/>
          <w:sz w:val="28"/>
          <w:szCs w:val="28"/>
        </w:rPr>
        <w:t>В.Ш. Аракелов</w:t>
      </w: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042"/>
      </w:tblGrid>
      <w:tr w:rsidR="005369E2" w:rsidRPr="00011564" w:rsidTr="003F79AC">
        <w:tc>
          <w:tcPr>
            <w:tcW w:w="4928" w:type="dxa"/>
          </w:tcPr>
          <w:p w:rsidR="005369E2" w:rsidRPr="00011564" w:rsidRDefault="005369E2" w:rsidP="003F79A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</w:rPr>
              <w:lastRenderedPageBreak/>
              <w:br w:type="page"/>
            </w:r>
            <w:r w:rsidRPr="00011564">
              <w:rPr>
                <w:rFonts w:ascii="Times New Roman" w:hAnsi="Times New Roman" w:cs="Times New Roman"/>
              </w:rPr>
              <w:br w:type="page"/>
            </w: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Завизировано:</w:t>
            </w:r>
          </w:p>
          <w:p w:rsidR="005369E2" w:rsidRPr="00011564" w:rsidRDefault="005369E2" w:rsidP="003F79A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2" w:rsidRPr="00011564" w:rsidRDefault="005369E2" w:rsidP="003F7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 МКУ «ЦМУ»</w:t>
            </w:r>
          </w:p>
          <w:p w:rsidR="005369E2" w:rsidRPr="00011564" w:rsidRDefault="005369E2" w:rsidP="003F7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2" w:rsidRPr="00011564" w:rsidRDefault="005369E2" w:rsidP="003F79AC">
            <w:pPr>
              <w:spacing w:after="0" w:line="240" w:lineRule="auto"/>
              <w:ind w:right="11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>А.А. Лежнина</w:t>
            </w:r>
          </w:p>
          <w:p w:rsidR="005369E2" w:rsidRPr="00011564" w:rsidRDefault="005369E2" w:rsidP="003F79A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5369E2" w:rsidRPr="00011564" w:rsidRDefault="005369E2" w:rsidP="003F79A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56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369E2" w:rsidRPr="00011564" w:rsidRDefault="005369E2" w:rsidP="003F79A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2" w:rsidRDefault="005369E2" w:rsidP="003F79A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ФПО МКУ «ЦМУ»</w:t>
            </w:r>
          </w:p>
          <w:p w:rsidR="005369E2" w:rsidRDefault="005369E2" w:rsidP="003F79A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E2" w:rsidRDefault="005369E2" w:rsidP="003F79A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Кусаковская</w:t>
            </w:r>
          </w:p>
          <w:p w:rsidR="005369E2" w:rsidRPr="00011564" w:rsidRDefault="005369E2" w:rsidP="003F79A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E2" w:rsidRPr="00011564" w:rsidTr="003F79AC">
        <w:tc>
          <w:tcPr>
            <w:tcW w:w="4928" w:type="dxa"/>
          </w:tcPr>
          <w:p w:rsidR="005369E2" w:rsidRPr="00011564" w:rsidRDefault="005369E2" w:rsidP="003F79AC">
            <w:pPr>
              <w:spacing w:after="0" w:line="240" w:lineRule="auto"/>
              <w:ind w:right="102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5369E2" w:rsidRPr="00011564" w:rsidRDefault="005369E2" w:rsidP="003F79A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624F56" w:rsidRDefault="005369E2" w:rsidP="005369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4F56">
        <w:rPr>
          <w:rFonts w:ascii="Times New Roman" w:eastAsia="Times New Roman" w:hAnsi="Times New Roman"/>
          <w:sz w:val="24"/>
          <w:szCs w:val="24"/>
          <w:lang w:eastAsia="ar-SA"/>
        </w:rPr>
        <w:t>Соответствие текста файла и оригинала документа подтверждаю _______________________</w:t>
      </w:r>
    </w:p>
    <w:p w:rsidR="005369E2" w:rsidRPr="00624F56" w:rsidRDefault="005369E2" w:rsidP="005369E2">
      <w:pPr>
        <w:tabs>
          <w:tab w:val="left" w:pos="7920"/>
        </w:tabs>
        <w:suppressAutoHyphens/>
        <w:spacing w:after="0" w:line="240" w:lineRule="auto"/>
        <w:ind w:firstLine="684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4F56">
        <w:rPr>
          <w:rFonts w:ascii="Times New Roman" w:eastAsia="Times New Roman" w:hAnsi="Times New Roman"/>
          <w:sz w:val="20"/>
          <w:szCs w:val="20"/>
          <w:lang w:eastAsia="ar-SA"/>
        </w:rPr>
        <w:t>(подпись исполнителя)</w:t>
      </w:r>
    </w:p>
    <w:p w:rsidR="005369E2" w:rsidRPr="00624F56" w:rsidRDefault="005369E2" w:rsidP="005369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 xml:space="preserve">Название файла:    </w:t>
      </w:r>
      <w:r w:rsidR="00D53816">
        <w:rPr>
          <w:rFonts w:ascii="Times New Roman" w:hAnsi="Times New Roman"/>
          <w:sz w:val="24"/>
          <w:szCs w:val="24"/>
        </w:rPr>
        <w:t>15</w:t>
      </w:r>
      <w:r w:rsidR="004D705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_МП_Развитие_МС</w:t>
      </w: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F7DA0">
        <w:rPr>
          <w:rFonts w:ascii="Times New Roman" w:hAnsi="Times New Roman"/>
          <w:sz w:val="24"/>
          <w:szCs w:val="24"/>
          <w:u w:val="single"/>
        </w:rPr>
        <w:t xml:space="preserve">Исп.    А.А. </w:t>
      </w:r>
      <w:proofErr w:type="spellStart"/>
      <w:r w:rsidRPr="009F7DA0">
        <w:rPr>
          <w:rFonts w:ascii="Times New Roman" w:hAnsi="Times New Roman"/>
          <w:sz w:val="24"/>
          <w:szCs w:val="24"/>
          <w:u w:val="single"/>
        </w:rPr>
        <w:t>Лежнина</w:t>
      </w:r>
      <w:proofErr w:type="spellEnd"/>
      <w:r w:rsidRPr="009F7DA0">
        <w:rPr>
          <w:rFonts w:ascii="Times New Roman" w:hAnsi="Times New Roman"/>
          <w:sz w:val="24"/>
          <w:szCs w:val="24"/>
          <w:u w:val="single"/>
        </w:rPr>
        <w:t xml:space="preserve"> - начальник </w:t>
      </w:r>
      <w:proofErr w:type="spellStart"/>
      <w:r w:rsidRPr="009F7DA0"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МКУ «ЦМУ»,</w:t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</w:r>
      <w:r w:rsidRPr="009F7DA0">
        <w:rPr>
          <w:rFonts w:ascii="Times New Roman" w:hAnsi="Times New Roman"/>
          <w:sz w:val="24"/>
          <w:szCs w:val="24"/>
          <w:u w:val="single"/>
        </w:rPr>
        <w:tab/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9F7DA0">
        <w:rPr>
          <w:rFonts w:ascii="Times New Roman" w:hAnsi="Times New Roman"/>
          <w:sz w:val="24"/>
          <w:szCs w:val="24"/>
          <w:u w:val="single"/>
        </w:rPr>
        <w:t xml:space="preserve"> 6-28-31</w:t>
      </w:r>
    </w:p>
    <w:p w:rsidR="005369E2" w:rsidRPr="009F7DA0" w:rsidRDefault="005369E2" w:rsidP="005369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F7DA0">
        <w:rPr>
          <w:rFonts w:ascii="Times New Roman" w:hAnsi="Times New Roman"/>
          <w:sz w:val="16"/>
          <w:szCs w:val="16"/>
        </w:rPr>
        <w:t>(И.О.Ф.,  должность, телефон)</w:t>
      </w: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>Разослать:</w:t>
      </w: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>1. В дело – 1 экз.</w:t>
      </w:r>
    </w:p>
    <w:p w:rsidR="005369E2" w:rsidRPr="009F7DA0" w:rsidRDefault="005369E2" w:rsidP="00536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DA0">
        <w:rPr>
          <w:rFonts w:ascii="Times New Roman" w:hAnsi="Times New Roman"/>
          <w:sz w:val="24"/>
          <w:szCs w:val="24"/>
        </w:rPr>
        <w:tab/>
        <w:t xml:space="preserve">2. В </w:t>
      </w:r>
      <w:r>
        <w:rPr>
          <w:rFonts w:ascii="Times New Roman" w:hAnsi="Times New Roman"/>
          <w:sz w:val="24"/>
          <w:szCs w:val="24"/>
        </w:rPr>
        <w:t xml:space="preserve">орготдел </w:t>
      </w:r>
      <w:r w:rsidRPr="009F7DA0">
        <w:rPr>
          <w:rFonts w:ascii="Times New Roman" w:hAnsi="Times New Roman"/>
          <w:sz w:val="24"/>
          <w:szCs w:val="24"/>
        </w:rPr>
        <w:t xml:space="preserve"> – 1 экз.</w:t>
      </w:r>
    </w:p>
    <w:p w:rsidR="005369E2" w:rsidRPr="009F7DA0" w:rsidRDefault="005369E2" w:rsidP="00536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9E2" w:rsidRPr="009F7DA0" w:rsidRDefault="005369E2" w:rsidP="00536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9E2" w:rsidRPr="00C4572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369E2" w:rsidRPr="00C45722" w:rsidSect="00C47C4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5369E2" w:rsidRDefault="005369E2" w:rsidP="005369E2">
      <w:pPr>
        <w:spacing w:after="0" w:line="240" w:lineRule="auto"/>
        <w:ind w:left="12049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4D705D">
        <w:rPr>
          <w:rFonts w:ascii="Times New Roman" w:hAnsi="Times New Roman"/>
          <w:sz w:val="24"/>
          <w:szCs w:val="24"/>
          <w:lang w:eastAsia="ru-RU"/>
        </w:rPr>
        <w:t>1</w:t>
      </w:r>
    </w:p>
    <w:p w:rsidR="005369E2" w:rsidRDefault="005369E2" w:rsidP="005369E2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ind w:left="120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75EE7">
        <w:rPr>
          <w:rFonts w:ascii="Times New Roman" w:hAnsi="Times New Roman"/>
          <w:sz w:val="24"/>
          <w:szCs w:val="24"/>
          <w:lang w:eastAsia="ru-RU"/>
        </w:rPr>
        <w:t>16.02.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C47C45">
        <w:rPr>
          <w:rFonts w:ascii="Times New Roman" w:hAnsi="Times New Roman"/>
          <w:sz w:val="24"/>
          <w:szCs w:val="24"/>
          <w:lang w:eastAsia="ru-RU"/>
        </w:rPr>
        <w:t>8</w:t>
      </w:r>
      <w:r w:rsidR="00AD6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75EE7">
        <w:rPr>
          <w:rFonts w:ascii="Times New Roman" w:hAnsi="Times New Roman"/>
          <w:sz w:val="24"/>
          <w:szCs w:val="24"/>
          <w:lang w:eastAsia="ru-RU"/>
        </w:rPr>
        <w:t>97</w:t>
      </w:r>
    </w:p>
    <w:p w:rsidR="005369E2" w:rsidRDefault="005369E2" w:rsidP="005369E2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E2" w:rsidRDefault="005369E2" w:rsidP="00536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4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DA6295">
        <w:rPr>
          <w:rFonts w:ascii="Times New Roman" w:hAnsi="Times New Roman"/>
          <w:sz w:val="28"/>
          <w:szCs w:val="28"/>
        </w:rPr>
        <w:t xml:space="preserve"> </w:t>
      </w:r>
      <w:r w:rsidRPr="00E84760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608"/>
        <w:gridCol w:w="506"/>
        <w:gridCol w:w="506"/>
        <w:gridCol w:w="1701"/>
        <w:gridCol w:w="1843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69E2" w:rsidRPr="00EA5DE9" w:rsidTr="003F79AC">
        <w:trPr>
          <w:trHeight w:val="564"/>
          <w:tblCellSpacing w:w="5" w:type="nil"/>
        </w:trPr>
        <w:tc>
          <w:tcPr>
            <w:tcW w:w="2835" w:type="dxa"/>
            <w:gridSpan w:val="5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369E2" w:rsidRPr="00EA5DE9" w:rsidTr="003F79AC">
        <w:trPr>
          <w:trHeight w:val="529"/>
          <w:tblCellSpacing w:w="5" w:type="nil"/>
        </w:trPr>
        <w:tc>
          <w:tcPr>
            <w:tcW w:w="60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608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50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0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5369E2" w:rsidRPr="00EA5DE9" w:rsidTr="003F79AC">
        <w:trPr>
          <w:trHeight w:val="327"/>
          <w:tblCellSpacing w:w="5" w:type="nil"/>
        </w:trPr>
        <w:tc>
          <w:tcPr>
            <w:tcW w:w="607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08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843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5369E2" w:rsidRPr="00BE4EDE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4D705D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9E2" w:rsidRPr="00EA5DE9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369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9E2" w:rsidRPr="00EA5DE9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369E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369E2" w:rsidRPr="00EA5DE9" w:rsidTr="003F79AC">
        <w:trPr>
          <w:trHeight w:val="417"/>
          <w:tblCellSpacing w:w="5" w:type="nil"/>
        </w:trPr>
        <w:tc>
          <w:tcPr>
            <w:tcW w:w="607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2" w:rsidRPr="00EA5DE9" w:rsidTr="003F79AC">
        <w:trPr>
          <w:trHeight w:val="409"/>
          <w:tblCellSpacing w:w="5" w:type="nil"/>
        </w:trPr>
        <w:tc>
          <w:tcPr>
            <w:tcW w:w="607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2" w:rsidRPr="00EA5DE9" w:rsidTr="003F79AC">
        <w:trPr>
          <w:trHeight w:val="77"/>
          <w:tblCellSpacing w:w="5" w:type="nil"/>
        </w:trPr>
        <w:tc>
          <w:tcPr>
            <w:tcW w:w="607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9E2" w:rsidRPr="008856ED" w:rsidTr="003F79AC">
        <w:trPr>
          <w:trHeight w:val="1598"/>
          <w:tblCellSpacing w:w="5" w:type="nil"/>
        </w:trPr>
        <w:tc>
          <w:tcPr>
            <w:tcW w:w="60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08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</w:t>
            </w:r>
            <w:proofErr w:type="gramStart"/>
            <w:r w:rsidRPr="00EA5D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униципальных служащих</w:t>
            </w:r>
          </w:p>
        </w:tc>
        <w:tc>
          <w:tcPr>
            <w:tcW w:w="1843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работе, связям с общественностью МКУ «ЦМУ»</w:t>
            </w:r>
          </w:p>
        </w:tc>
        <w:tc>
          <w:tcPr>
            <w:tcW w:w="567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E40869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369E2" w:rsidRPr="008856ED" w:rsidTr="003F79AC">
        <w:trPr>
          <w:trHeight w:val="274"/>
          <w:tblCellSpacing w:w="5" w:type="nil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Мероприятия по оздоровлению муниципальных служащих (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обяз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тельное прохождение медицинского обследования, пропаганда здорового образа жизни)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EA5DE9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E40869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9E2" w:rsidRDefault="005369E2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69E2" w:rsidRPr="008856ED" w:rsidRDefault="00C47C45" w:rsidP="003F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9E2"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5369E2" w:rsidRDefault="005369E2" w:rsidP="005369E2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369E2" w:rsidRDefault="005369E2" w:rsidP="005369E2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4D705D">
        <w:rPr>
          <w:rFonts w:ascii="Times New Roman" w:hAnsi="Times New Roman"/>
          <w:sz w:val="24"/>
          <w:szCs w:val="24"/>
          <w:lang w:eastAsia="ru-RU"/>
        </w:rPr>
        <w:t>2</w:t>
      </w:r>
    </w:p>
    <w:p w:rsidR="005369E2" w:rsidRDefault="005369E2" w:rsidP="005369E2">
      <w:pPr>
        <w:spacing w:after="0" w:line="240" w:lineRule="auto"/>
        <w:ind w:left="11766" w:right="8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города Покров</w:t>
      </w:r>
    </w:p>
    <w:p w:rsidR="005369E2" w:rsidRDefault="00575EE7" w:rsidP="005369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 w:rsidR="005369E2" w:rsidRPr="00760600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16.02.</w:t>
      </w:r>
      <w:r w:rsidR="00AD62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69E2" w:rsidRPr="00760600">
        <w:rPr>
          <w:rFonts w:ascii="Times New Roman" w:hAnsi="Times New Roman"/>
          <w:sz w:val="24"/>
          <w:szCs w:val="24"/>
          <w:lang w:eastAsia="ru-RU"/>
        </w:rPr>
        <w:t>201</w:t>
      </w:r>
      <w:r w:rsidR="00AD62B0">
        <w:rPr>
          <w:rFonts w:ascii="Times New Roman" w:hAnsi="Times New Roman"/>
          <w:sz w:val="24"/>
          <w:szCs w:val="24"/>
          <w:lang w:eastAsia="ru-RU"/>
        </w:rPr>
        <w:t>8</w:t>
      </w:r>
      <w:r w:rsidR="005369E2" w:rsidRPr="00760600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97</w:t>
      </w:r>
    </w:p>
    <w:p w:rsidR="005369E2" w:rsidRDefault="005369E2" w:rsidP="005369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 5</w:t>
      </w:r>
      <w:r w:rsidRPr="00614D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14D69">
        <w:rPr>
          <w:rFonts w:ascii="Times New Roman" w:hAnsi="Times New Roman"/>
          <w:sz w:val="28"/>
          <w:szCs w:val="28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p w:rsidR="005369E2" w:rsidRPr="00614D69" w:rsidRDefault="005369E2" w:rsidP="005369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887"/>
        <w:gridCol w:w="1764"/>
        <w:gridCol w:w="311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369E2" w:rsidRPr="0024432E" w:rsidTr="003F79AC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64" w:type="dxa"/>
            <w:vMerge w:val="restart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646" w:type="dxa"/>
            <w:gridSpan w:val="12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5369E2" w:rsidRPr="0024432E" w:rsidTr="003F79AC">
        <w:trPr>
          <w:trHeight w:val="287"/>
          <w:tblHeader/>
        </w:trPr>
        <w:tc>
          <w:tcPr>
            <w:tcW w:w="1795" w:type="dxa"/>
            <w:gridSpan w:val="2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369E2" w:rsidRDefault="005369E2" w:rsidP="003F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5369E2" w:rsidRPr="0024432E" w:rsidRDefault="005369E2" w:rsidP="003F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369E2" w:rsidRDefault="005369E2" w:rsidP="003F79AC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  <w:p w:rsidR="005369E2" w:rsidRPr="0024432E" w:rsidRDefault="005369E2" w:rsidP="003F79AC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369E2" w:rsidRDefault="005369E2" w:rsidP="003F79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  <w:p w:rsidR="005369E2" w:rsidRPr="0024432E" w:rsidRDefault="005369E2" w:rsidP="003F79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369E2" w:rsidRDefault="005369E2" w:rsidP="003F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5369E2" w:rsidRPr="0024432E" w:rsidRDefault="005369E2" w:rsidP="003F7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369E2" w:rsidRDefault="005369E2" w:rsidP="003F79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  <w:p w:rsidR="005369E2" w:rsidRPr="0024432E" w:rsidRDefault="005369E2" w:rsidP="003F79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5369E2" w:rsidRDefault="005369E2" w:rsidP="003F79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  <w:p w:rsidR="005369E2" w:rsidRPr="0024432E" w:rsidRDefault="005369E2" w:rsidP="003F79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5369E2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369E2" w:rsidRPr="0024432E" w:rsidTr="003F79AC">
        <w:trPr>
          <w:trHeight w:val="20"/>
          <w:tblHeader/>
        </w:trPr>
        <w:tc>
          <w:tcPr>
            <w:tcW w:w="908" w:type="dxa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64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69E2" w:rsidRPr="0024432E" w:rsidTr="003F79AC">
        <w:trPr>
          <w:trHeight w:val="453"/>
        </w:trPr>
        <w:tc>
          <w:tcPr>
            <w:tcW w:w="908" w:type="dxa"/>
            <w:vMerge w:val="restart"/>
            <w:shd w:val="clear" w:color="000000" w:fill="FFFFFF"/>
            <w:noWrap/>
            <w:vAlign w:val="center"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5369E2" w:rsidRPr="0024432E" w:rsidRDefault="005369E2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4" w:type="dxa"/>
            <w:vMerge w:val="restart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4432E">
              <w:rPr>
                <w:rFonts w:ascii="Times New Roman" w:hAnsi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C47C45" w:rsidP="00E4086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="005369E2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E40869" w:rsidP="003F79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69E2" w:rsidRPr="0024432E" w:rsidTr="003F79AC">
        <w:trPr>
          <w:trHeight w:val="20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C47C45" w:rsidP="00E4086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="005369E2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E40869" w:rsidP="003F7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69E2" w:rsidRPr="0024432E" w:rsidTr="003F79AC">
        <w:trPr>
          <w:trHeight w:val="20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69E2" w:rsidRPr="0024432E" w:rsidTr="003F79AC">
        <w:trPr>
          <w:trHeight w:val="20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C47C45" w:rsidP="00E4086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 w:rsidR="005369E2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E40869" w:rsidP="003F79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C47C45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369E2" w:rsidRPr="0024432E" w:rsidRDefault="003B749A" w:rsidP="003F79A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3B749A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3B749A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5369E2" w:rsidRPr="0024432E" w:rsidRDefault="003B749A" w:rsidP="003F79AC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5369E2" w:rsidRPr="0024432E" w:rsidRDefault="003B749A" w:rsidP="003F79AC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369E2"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369E2" w:rsidRPr="0024432E" w:rsidTr="003F79AC">
        <w:trPr>
          <w:trHeight w:val="20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69E2" w:rsidRPr="0024432E" w:rsidTr="003F79AC">
        <w:trPr>
          <w:trHeight w:val="20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69E2" w:rsidRPr="0024432E" w:rsidTr="003F79AC">
        <w:trPr>
          <w:trHeight w:val="586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left="2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69E2" w:rsidRPr="0024432E" w:rsidTr="003F79AC">
        <w:trPr>
          <w:trHeight w:val="20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69E2" w:rsidRPr="0024432E" w:rsidTr="003F79AC">
        <w:trPr>
          <w:trHeight w:val="64"/>
        </w:trPr>
        <w:tc>
          <w:tcPr>
            <w:tcW w:w="908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0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432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noWrap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69E2" w:rsidRPr="0024432E" w:rsidRDefault="005369E2" w:rsidP="003F79AC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6B86" w:rsidRDefault="007B6B86" w:rsidP="004D705D"/>
    <w:sectPr w:rsidR="007B6B86" w:rsidSect="00D1555D">
      <w:pgSz w:w="16838" w:h="11906" w:orient="landscape"/>
      <w:pgMar w:top="1418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2"/>
    <w:rsid w:val="003B749A"/>
    <w:rsid w:val="00453ED6"/>
    <w:rsid w:val="004D705D"/>
    <w:rsid w:val="005369E2"/>
    <w:rsid w:val="00575EE7"/>
    <w:rsid w:val="00610718"/>
    <w:rsid w:val="007667A7"/>
    <w:rsid w:val="007B6B86"/>
    <w:rsid w:val="00AD62B0"/>
    <w:rsid w:val="00C47C45"/>
    <w:rsid w:val="00C5758A"/>
    <w:rsid w:val="00D53816"/>
    <w:rsid w:val="00E40869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2"/>
  </w:style>
  <w:style w:type="paragraph" w:styleId="1">
    <w:name w:val="heading 1"/>
    <w:basedOn w:val="a"/>
    <w:next w:val="a"/>
    <w:link w:val="10"/>
    <w:qFormat/>
    <w:rsid w:val="005369E2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5369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536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5369E2"/>
  </w:style>
  <w:style w:type="paragraph" w:customStyle="1" w:styleId="ConsPlusTitle">
    <w:name w:val="ConsPlusTitle"/>
    <w:rsid w:val="0053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6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536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9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69E2"/>
    <w:pPr>
      <w:ind w:left="720"/>
      <w:contextualSpacing/>
    </w:pPr>
  </w:style>
  <w:style w:type="table" w:styleId="a9">
    <w:name w:val="Table Grid"/>
    <w:basedOn w:val="a1"/>
    <w:uiPriority w:val="59"/>
    <w:rsid w:val="0053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70C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E2"/>
  </w:style>
  <w:style w:type="paragraph" w:styleId="1">
    <w:name w:val="heading 1"/>
    <w:basedOn w:val="a"/>
    <w:next w:val="a"/>
    <w:link w:val="10"/>
    <w:qFormat/>
    <w:rsid w:val="005369E2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5369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3"/>
    <w:uiPriority w:val="99"/>
    <w:rsid w:val="00536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5369E2"/>
  </w:style>
  <w:style w:type="paragraph" w:customStyle="1" w:styleId="ConsPlusTitle">
    <w:name w:val="ConsPlusTitle"/>
    <w:rsid w:val="0053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69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5369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9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69E2"/>
    <w:pPr>
      <w:ind w:left="720"/>
      <w:contextualSpacing/>
    </w:pPr>
  </w:style>
  <w:style w:type="table" w:styleId="a9">
    <w:name w:val="Table Grid"/>
    <w:basedOn w:val="a1"/>
    <w:uiPriority w:val="59"/>
    <w:rsid w:val="0053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70C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5AE2A01BC10C58A10BA7F95A575D77DE7DB2D833FA23EC90EC798DB91A4A749ED4C95D510CEA5TFW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12</cp:revision>
  <cp:lastPrinted>2018-02-19T12:15:00Z</cp:lastPrinted>
  <dcterms:created xsi:type="dcterms:W3CDTF">2018-02-06T10:23:00Z</dcterms:created>
  <dcterms:modified xsi:type="dcterms:W3CDTF">2018-02-19T12:15:00Z</dcterms:modified>
</cp:coreProperties>
</file>